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DB34" w14:textId="66B8C5CD" w:rsidR="00854BBF" w:rsidRDefault="00854BBF" w:rsidP="00854BBF">
      <w:pPr>
        <w:pStyle w:val="Title"/>
      </w:pPr>
      <w:r>
        <w:t>Draft minutes of the 1</w:t>
      </w:r>
      <w:r w:rsidR="00EE41B8">
        <w:t>22</w:t>
      </w:r>
      <w:r w:rsidR="00EE41B8">
        <w:rPr>
          <w:vertAlign w:val="superscript"/>
        </w:rPr>
        <w:t>nd</w:t>
      </w:r>
      <w:r>
        <w:t xml:space="preserve"> Annual Parish Meeting of Wormshill</w:t>
      </w:r>
    </w:p>
    <w:p w14:paraId="07D3DB35" w14:textId="77777777" w:rsidR="00854BBF" w:rsidRDefault="00854BBF" w:rsidP="00854BBF">
      <w:pPr>
        <w:jc w:val="center"/>
        <w:rPr>
          <w:b/>
          <w:snapToGrid w:val="0"/>
          <w:sz w:val="28"/>
        </w:rPr>
      </w:pPr>
      <w:r>
        <w:rPr>
          <w:b/>
          <w:snapToGrid w:val="0"/>
          <w:sz w:val="28"/>
        </w:rPr>
        <w:t>held in the Village Hall on Wednesday April 15</w:t>
      </w:r>
      <w:r w:rsidRPr="006C3F8D">
        <w:rPr>
          <w:b/>
          <w:snapToGrid w:val="0"/>
          <w:sz w:val="28"/>
          <w:vertAlign w:val="superscript"/>
        </w:rPr>
        <w:t>th</w:t>
      </w:r>
      <w:proofErr w:type="gramStart"/>
      <w:r>
        <w:rPr>
          <w:b/>
          <w:snapToGrid w:val="0"/>
          <w:sz w:val="28"/>
        </w:rPr>
        <w:t xml:space="preserve"> 2015</w:t>
      </w:r>
      <w:proofErr w:type="gramEnd"/>
    </w:p>
    <w:p w14:paraId="07D3DB36" w14:textId="77777777" w:rsidR="00854BBF" w:rsidRDefault="00854BBF" w:rsidP="00854BBF">
      <w:pPr>
        <w:jc w:val="center"/>
        <w:rPr>
          <w:b/>
          <w:snapToGrid w:val="0"/>
          <w:sz w:val="28"/>
        </w:rPr>
      </w:pPr>
      <w:r>
        <w:rPr>
          <w:b/>
          <w:snapToGrid w:val="0"/>
          <w:sz w:val="28"/>
        </w:rPr>
        <w:t>at 6pm</w:t>
      </w:r>
    </w:p>
    <w:p w14:paraId="07D3DB37" w14:textId="77777777" w:rsidR="00854BBF" w:rsidRDefault="00854BBF" w:rsidP="00854BBF">
      <w:pPr>
        <w:jc w:val="center"/>
        <w:rPr>
          <w:b/>
          <w:snapToGrid w:val="0"/>
          <w:sz w:val="28"/>
        </w:rPr>
      </w:pPr>
    </w:p>
    <w:p w14:paraId="07D3DB38" w14:textId="77777777" w:rsidR="00854BBF" w:rsidRDefault="00854BBF" w:rsidP="00854BBF">
      <w:pPr>
        <w:jc w:val="center"/>
        <w:rPr>
          <w:b/>
          <w:snapToGrid w:val="0"/>
          <w:sz w:val="28"/>
        </w:rPr>
      </w:pPr>
      <w:r>
        <w:rPr>
          <w:b/>
          <w:snapToGrid w:val="0"/>
          <w:sz w:val="28"/>
        </w:rPr>
        <w:t>--</w:t>
      </w:r>
      <w:proofErr w:type="spellStart"/>
      <w:r>
        <w:rPr>
          <w:b/>
          <w:snapToGrid w:val="0"/>
          <w:sz w:val="28"/>
        </w:rPr>
        <w:t>ooOoo</w:t>
      </w:r>
      <w:proofErr w:type="spellEnd"/>
      <w:r>
        <w:rPr>
          <w:b/>
          <w:snapToGrid w:val="0"/>
          <w:sz w:val="28"/>
        </w:rPr>
        <w:t>--</w:t>
      </w:r>
    </w:p>
    <w:p w14:paraId="07D3DB39" w14:textId="77777777" w:rsidR="00711937" w:rsidRDefault="00711937" w:rsidP="00854BBF">
      <w:pPr>
        <w:jc w:val="center"/>
        <w:rPr>
          <w:b/>
          <w:snapToGrid w:val="0"/>
          <w:sz w:val="28"/>
        </w:rPr>
      </w:pPr>
    </w:p>
    <w:p w14:paraId="07D3DB3A" w14:textId="77777777" w:rsidR="00711937" w:rsidRDefault="00711937" w:rsidP="00711937">
      <w:pPr>
        <w:jc w:val="both"/>
        <w:rPr>
          <w:snapToGrid w:val="0"/>
        </w:rPr>
      </w:pPr>
      <w:proofErr w:type="gramStart"/>
      <w:r>
        <w:rPr>
          <w:b/>
          <w:snapToGrid w:val="0"/>
        </w:rPr>
        <w:t>Present:-</w:t>
      </w:r>
      <w:proofErr w:type="gramEnd"/>
      <w:r>
        <w:rPr>
          <w:b/>
          <w:snapToGrid w:val="0"/>
        </w:rPr>
        <w:tab/>
      </w:r>
      <w:r>
        <w:rPr>
          <w:snapToGrid w:val="0"/>
        </w:rPr>
        <w:t>Simon Bass (chair), Jane Bass (recording secretary), Rosina Gunn (vice chairman), Jeremy Leigh Pemberton, Virginia Leigh Pemberton, Valerie Hemsley-Flint, Joan Lewis, Hilary Nightingale, David Hill, Sandra Beatty, Kevin Shilling, Patrick Phillips, Rosemary Smith, Susan Smith, Beryl Gibbard,</w:t>
      </w:r>
      <w:r w:rsidR="00A67B5D">
        <w:rPr>
          <w:snapToGrid w:val="0"/>
        </w:rPr>
        <w:t xml:space="preserve"> John Nightingale</w:t>
      </w:r>
      <w:r w:rsidR="00573ABB">
        <w:rPr>
          <w:snapToGrid w:val="0"/>
        </w:rPr>
        <w:t>, Thomas Nightingale</w:t>
      </w:r>
      <w:r>
        <w:rPr>
          <w:snapToGrid w:val="0"/>
        </w:rPr>
        <w:t xml:space="preserve"> </w:t>
      </w:r>
    </w:p>
    <w:p w14:paraId="07D3DB3B" w14:textId="77777777" w:rsidR="00711937" w:rsidRDefault="00711937" w:rsidP="00711937">
      <w:pPr>
        <w:jc w:val="both"/>
        <w:rPr>
          <w:b/>
          <w:snapToGrid w:val="0"/>
        </w:rPr>
      </w:pPr>
    </w:p>
    <w:p w14:paraId="07D3DB3C" w14:textId="77777777" w:rsidR="00711937" w:rsidRDefault="00711937" w:rsidP="00711937">
      <w:pPr>
        <w:jc w:val="both"/>
        <w:rPr>
          <w:snapToGrid w:val="0"/>
        </w:rPr>
      </w:pPr>
      <w:r>
        <w:rPr>
          <w:b/>
          <w:snapToGrid w:val="0"/>
        </w:rPr>
        <w:t xml:space="preserve">In </w:t>
      </w:r>
      <w:proofErr w:type="gramStart"/>
      <w:r>
        <w:rPr>
          <w:b/>
          <w:snapToGrid w:val="0"/>
        </w:rPr>
        <w:t>attendance:-</w:t>
      </w:r>
      <w:proofErr w:type="gramEnd"/>
      <w:r w:rsidRPr="00C25495">
        <w:rPr>
          <w:snapToGrid w:val="0"/>
        </w:rPr>
        <w:t xml:space="preserve"> Cllr Daphne Parvin, Maidstone Borough Council</w:t>
      </w:r>
      <w:r>
        <w:rPr>
          <w:snapToGrid w:val="0"/>
        </w:rPr>
        <w:t xml:space="preserve">, </w:t>
      </w:r>
    </w:p>
    <w:p w14:paraId="07D3DB3D" w14:textId="77777777" w:rsidR="000C0D1C" w:rsidRPr="000C0D1C" w:rsidRDefault="000C0D1C" w:rsidP="00711937">
      <w:pPr>
        <w:jc w:val="both"/>
        <w:rPr>
          <w:b/>
          <w:snapToGrid w:val="0"/>
        </w:rPr>
      </w:pPr>
    </w:p>
    <w:p w14:paraId="07D3DB3E" w14:textId="77777777" w:rsidR="000C0D1C" w:rsidRPr="00A67B5D" w:rsidRDefault="000C0D1C" w:rsidP="00A67B5D">
      <w:pPr>
        <w:pStyle w:val="ListParagraph"/>
        <w:numPr>
          <w:ilvl w:val="0"/>
          <w:numId w:val="3"/>
        </w:numPr>
        <w:jc w:val="both"/>
        <w:rPr>
          <w:b/>
          <w:snapToGrid w:val="0"/>
        </w:rPr>
      </w:pPr>
      <w:r w:rsidRPr="00A67B5D">
        <w:rPr>
          <w:b/>
          <w:snapToGrid w:val="0"/>
        </w:rPr>
        <w:t>Apologies</w:t>
      </w:r>
    </w:p>
    <w:p w14:paraId="07D3DB3F" w14:textId="77777777" w:rsidR="000C0D1C" w:rsidRDefault="000C0D1C" w:rsidP="00711937">
      <w:pPr>
        <w:jc w:val="both"/>
        <w:rPr>
          <w:snapToGrid w:val="0"/>
        </w:rPr>
      </w:pPr>
    </w:p>
    <w:p w14:paraId="07D3DB40" w14:textId="77777777" w:rsidR="00711937" w:rsidRDefault="008475C5" w:rsidP="00711937">
      <w:pPr>
        <w:jc w:val="both"/>
        <w:rPr>
          <w:snapToGrid w:val="0"/>
        </w:rPr>
      </w:pPr>
      <w:r>
        <w:rPr>
          <w:snapToGrid w:val="0"/>
        </w:rPr>
        <w:t>Cllr Jenny Whittle</w:t>
      </w:r>
      <w:r w:rsidR="000C0D1C">
        <w:rPr>
          <w:snapToGrid w:val="0"/>
        </w:rPr>
        <w:t xml:space="preserve"> </w:t>
      </w:r>
      <w:r>
        <w:rPr>
          <w:snapToGrid w:val="0"/>
        </w:rPr>
        <w:t xml:space="preserve">was unable to attend but had sent a report, copies of which had been provided and would be discussed later in the meeting. </w:t>
      </w:r>
    </w:p>
    <w:p w14:paraId="07D3DB41" w14:textId="77777777" w:rsidR="00711937" w:rsidRDefault="00711937" w:rsidP="00711937">
      <w:pPr>
        <w:jc w:val="both"/>
        <w:rPr>
          <w:snapToGrid w:val="0"/>
        </w:rPr>
      </w:pPr>
    </w:p>
    <w:p w14:paraId="07D3DB42" w14:textId="77777777" w:rsidR="00A67B5D" w:rsidRDefault="00711937" w:rsidP="00711937">
      <w:pPr>
        <w:jc w:val="both"/>
        <w:rPr>
          <w:b/>
          <w:snapToGrid w:val="0"/>
        </w:rPr>
      </w:pPr>
      <w:r>
        <w:rPr>
          <w:b/>
          <w:snapToGrid w:val="0"/>
        </w:rPr>
        <w:t xml:space="preserve">1.  </w:t>
      </w:r>
      <w:r w:rsidR="00A67B5D">
        <w:rPr>
          <w:b/>
          <w:snapToGrid w:val="0"/>
        </w:rPr>
        <w:t>Introduction to the meeting and election of Chairman for 2015/2016</w:t>
      </w:r>
      <w:r w:rsidR="00A67B5D">
        <w:rPr>
          <w:b/>
          <w:snapToGrid w:val="0"/>
        </w:rPr>
        <w:tab/>
      </w:r>
    </w:p>
    <w:p w14:paraId="07D3DB43" w14:textId="77777777" w:rsidR="00A67B5D" w:rsidRDefault="00A67B5D" w:rsidP="00711937">
      <w:pPr>
        <w:jc w:val="both"/>
        <w:rPr>
          <w:b/>
          <w:snapToGrid w:val="0"/>
        </w:rPr>
      </w:pPr>
    </w:p>
    <w:p w14:paraId="07D3DB44" w14:textId="77777777" w:rsidR="00711937" w:rsidRDefault="00A67B5D" w:rsidP="00711937">
      <w:pPr>
        <w:jc w:val="both"/>
        <w:rPr>
          <w:snapToGrid w:val="0"/>
        </w:rPr>
      </w:pPr>
      <w:r w:rsidRPr="00A67B5D">
        <w:rPr>
          <w:snapToGrid w:val="0"/>
        </w:rPr>
        <w:t xml:space="preserve">The </w:t>
      </w:r>
      <w:r>
        <w:rPr>
          <w:snapToGrid w:val="0"/>
        </w:rPr>
        <w:t xml:space="preserve">chairman welcomed everyone to the meeting. The first task was to elect a chairman for the following year. John Nightingale </w:t>
      </w:r>
      <w:proofErr w:type="gramStart"/>
      <w:r>
        <w:rPr>
          <w:snapToGrid w:val="0"/>
        </w:rPr>
        <w:t>proposed</w:t>
      </w:r>
      <w:proofErr w:type="gramEnd"/>
      <w:r w:rsidR="00711937">
        <w:rPr>
          <w:snapToGrid w:val="0"/>
        </w:rPr>
        <w:t xml:space="preserve"> and </w:t>
      </w:r>
      <w:r>
        <w:rPr>
          <w:snapToGrid w:val="0"/>
        </w:rPr>
        <w:t>Rosina Gunn</w:t>
      </w:r>
      <w:r w:rsidR="00711937">
        <w:rPr>
          <w:snapToGrid w:val="0"/>
        </w:rPr>
        <w:t xml:space="preserve"> seconded the proposal that Simon Bass be chairman for the year and there being no other proposal, this was supported unanimously by the meeting. </w:t>
      </w:r>
    </w:p>
    <w:p w14:paraId="07D3DB45" w14:textId="77777777" w:rsidR="00711937" w:rsidRDefault="00711937" w:rsidP="00711937">
      <w:pPr>
        <w:jc w:val="both"/>
        <w:rPr>
          <w:b/>
          <w:snapToGrid w:val="0"/>
        </w:rPr>
      </w:pPr>
    </w:p>
    <w:p w14:paraId="07D3DB46" w14:textId="77777777" w:rsidR="00711937" w:rsidRDefault="00711937" w:rsidP="00711937">
      <w:pPr>
        <w:jc w:val="both"/>
        <w:rPr>
          <w:b/>
          <w:snapToGrid w:val="0"/>
        </w:rPr>
      </w:pPr>
      <w:r>
        <w:rPr>
          <w:b/>
          <w:snapToGrid w:val="0"/>
        </w:rPr>
        <w:t>2.  Choice of Vice-Chairman</w:t>
      </w:r>
    </w:p>
    <w:p w14:paraId="07D3DB47" w14:textId="77777777" w:rsidR="00711937" w:rsidRDefault="00711937" w:rsidP="00711937">
      <w:pPr>
        <w:jc w:val="both"/>
        <w:rPr>
          <w:b/>
          <w:snapToGrid w:val="0"/>
        </w:rPr>
      </w:pPr>
    </w:p>
    <w:p w14:paraId="07D3DB48" w14:textId="77777777" w:rsidR="00711937" w:rsidRDefault="00711937" w:rsidP="00711937">
      <w:pPr>
        <w:jc w:val="both"/>
        <w:rPr>
          <w:snapToGrid w:val="0"/>
        </w:rPr>
      </w:pPr>
      <w:r>
        <w:rPr>
          <w:snapToGrid w:val="0"/>
        </w:rPr>
        <w:t>The chairman asked if anyone was interested as standing as vice-chairman. He explained that the duties were not onerous but that it would be helpful to have a deputy to assist if the need arose. Rosina Gunn volunteered that she would be prepared to ta</w:t>
      </w:r>
      <w:r w:rsidR="00A67B5D">
        <w:rPr>
          <w:snapToGrid w:val="0"/>
        </w:rPr>
        <w:t>ke the role on. She</w:t>
      </w:r>
      <w:r>
        <w:rPr>
          <w:snapToGrid w:val="0"/>
        </w:rPr>
        <w:t xml:space="preserve"> was proposed by </w:t>
      </w:r>
      <w:r w:rsidR="00A67B5D">
        <w:rPr>
          <w:snapToGrid w:val="0"/>
        </w:rPr>
        <w:t xml:space="preserve">Simon </w:t>
      </w:r>
      <w:proofErr w:type="gramStart"/>
      <w:r w:rsidR="00A67B5D">
        <w:rPr>
          <w:snapToGrid w:val="0"/>
        </w:rPr>
        <w:t>Bass</w:t>
      </w:r>
      <w:proofErr w:type="gramEnd"/>
      <w:r w:rsidR="00A67B5D">
        <w:rPr>
          <w:snapToGrid w:val="0"/>
        </w:rPr>
        <w:t xml:space="preserve"> and this was </w:t>
      </w:r>
      <w:r>
        <w:rPr>
          <w:snapToGrid w:val="0"/>
        </w:rPr>
        <w:t>seconded by Sandra Beatty. The proposal was approved unanimously.</w:t>
      </w:r>
    </w:p>
    <w:p w14:paraId="07D3DB49" w14:textId="77777777" w:rsidR="00711937" w:rsidRDefault="00711937" w:rsidP="00711937">
      <w:pPr>
        <w:jc w:val="both"/>
        <w:rPr>
          <w:snapToGrid w:val="0"/>
        </w:rPr>
      </w:pPr>
    </w:p>
    <w:p w14:paraId="07D3DB4A" w14:textId="77777777" w:rsidR="00711937" w:rsidRPr="00184923" w:rsidRDefault="00711937" w:rsidP="00711937">
      <w:pPr>
        <w:jc w:val="both"/>
        <w:rPr>
          <w:b/>
          <w:snapToGrid w:val="0"/>
        </w:rPr>
      </w:pPr>
      <w:r w:rsidRPr="00184923">
        <w:rPr>
          <w:b/>
          <w:snapToGrid w:val="0"/>
        </w:rPr>
        <w:t>3. The Parish meeting</w:t>
      </w:r>
    </w:p>
    <w:p w14:paraId="07D3DB4B" w14:textId="77777777" w:rsidR="00A67B5D" w:rsidRDefault="00A67B5D" w:rsidP="002260BD">
      <w:pPr>
        <w:rPr>
          <w:b/>
          <w:sz w:val="36"/>
          <w:szCs w:val="36"/>
        </w:rPr>
      </w:pPr>
    </w:p>
    <w:p w14:paraId="07D3DB4C" w14:textId="77777777" w:rsidR="00FA7912" w:rsidRDefault="00A67B5D" w:rsidP="00FA7912">
      <w:pPr>
        <w:jc w:val="both"/>
        <w:rPr>
          <w:snapToGrid w:val="0"/>
        </w:rPr>
      </w:pPr>
      <w:r w:rsidRPr="00A67B5D">
        <w:rPr>
          <w:snapToGrid w:val="0"/>
        </w:rPr>
        <w:t xml:space="preserve">The chairman welcomed </w:t>
      </w:r>
      <w:r w:rsidR="00C509C6" w:rsidRPr="00A67B5D">
        <w:rPr>
          <w:snapToGrid w:val="0"/>
        </w:rPr>
        <w:t xml:space="preserve">Daphne Parvin </w:t>
      </w:r>
      <w:r w:rsidRPr="00A67B5D">
        <w:rPr>
          <w:snapToGrid w:val="0"/>
        </w:rPr>
        <w:t>to the meeting a</w:t>
      </w:r>
      <w:r w:rsidR="00C509C6" w:rsidRPr="00A67B5D">
        <w:rPr>
          <w:snapToGrid w:val="0"/>
        </w:rPr>
        <w:t>s borough council</w:t>
      </w:r>
      <w:r w:rsidRPr="00A67B5D">
        <w:rPr>
          <w:snapToGrid w:val="0"/>
        </w:rPr>
        <w:t>lor.</w:t>
      </w:r>
      <w:r w:rsidR="00FA7912" w:rsidRPr="00E4669A">
        <w:rPr>
          <w:snapToGrid w:val="0"/>
        </w:rPr>
        <w:t xml:space="preserve"> </w:t>
      </w:r>
      <w:r w:rsidR="003810B4" w:rsidRPr="00E4669A">
        <w:rPr>
          <w:snapToGrid w:val="0"/>
        </w:rPr>
        <w:t>He</w:t>
      </w:r>
      <w:r w:rsidR="00E4669A" w:rsidRPr="00E4669A">
        <w:rPr>
          <w:snapToGrid w:val="0"/>
        </w:rPr>
        <w:t xml:space="preserve"> added</w:t>
      </w:r>
      <w:r w:rsidR="00E4669A">
        <w:rPr>
          <w:snapToGrid w:val="0"/>
        </w:rPr>
        <w:t xml:space="preserve"> that the Police had also been invited although he had not yet heard from them and was unsure if they would attend. If they did the agenda order may be amended to allow them to return to duty.</w:t>
      </w:r>
    </w:p>
    <w:p w14:paraId="07D3DB4D" w14:textId="77777777" w:rsidR="00FA7912" w:rsidRDefault="00FA7912" w:rsidP="00FA7912">
      <w:pPr>
        <w:jc w:val="both"/>
        <w:rPr>
          <w:b/>
          <w:snapToGrid w:val="0"/>
        </w:rPr>
      </w:pPr>
    </w:p>
    <w:p w14:paraId="07D3DB4E" w14:textId="77777777" w:rsidR="00FA7912" w:rsidRDefault="00FA7912" w:rsidP="00FA7912">
      <w:pPr>
        <w:jc w:val="both"/>
        <w:rPr>
          <w:b/>
          <w:snapToGrid w:val="0"/>
        </w:rPr>
      </w:pPr>
      <w:r w:rsidRPr="00FA7912">
        <w:rPr>
          <w:b/>
          <w:snapToGrid w:val="0"/>
        </w:rPr>
        <w:t>4.  Minutes of the 1</w:t>
      </w:r>
      <w:r>
        <w:rPr>
          <w:b/>
          <w:snapToGrid w:val="0"/>
        </w:rPr>
        <w:t>21</w:t>
      </w:r>
      <w:r>
        <w:rPr>
          <w:b/>
          <w:snapToGrid w:val="0"/>
          <w:vertAlign w:val="superscript"/>
        </w:rPr>
        <w:t>st</w:t>
      </w:r>
      <w:r w:rsidRPr="00FA7912">
        <w:rPr>
          <w:b/>
          <w:snapToGrid w:val="0"/>
        </w:rPr>
        <w:t xml:space="preserve"> Meeting held on April 9</w:t>
      </w:r>
      <w:r w:rsidRPr="00FA7912">
        <w:rPr>
          <w:b/>
          <w:snapToGrid w:val="0"/>
          <w:vertAlign w:val="superscript"/>
        </w:rPr>
        <w:t>th</w:t>
      </w:r>
      <w:proofErr w:type="gramStart"/>
      <w:r w:rsidRPr="00FA7912">
        <w:rPr>
          <w:b/>
          <w:snapToGrid w:val="0"/>
        </w:rPr>
        <w:t xml:space="preserve"> 201</w:t>
      </w:r>
      <w:r>
        <w:rPr>
          <w:b/>
          <w:snapToGrid w:val="0"/>
        </w:rPr>
        <w:t>4</w:t>
      </w:r>
      <w:proofErr w:type="gramEnd"/>
    </w:p>
    <w:p w14:paraId="07D3DB4F" w14:textId="77777777" w:rsidR="00FA7912" w:rsidRPr="00FA7912" w:rsidRDefault="00FA7912" w:rsidP="00FA7912">
      <w:pPr>
        <w:jc w:val="both"/>
        <w:rPr>
          <w:b/>
          <w:snapToGrid w:val="0"/>
        </w:rPr>
      </w:pPr>
    </w:p>
    <w:p w14:paraId="07D3DB50" w14:textId="77777777" w:rsidR="00FA7912" w:rsidRDefault="00FA7912" w:rsidP="00FA7912">
      <w:pPr>
        <w:jc w:val="both"/>
        <w:rPr>
          <w:snapToGrid w:val="0"/>
        </w:rPr>
      </w:pPr>
      <w:r w:rsidRPr="00FA7912">
        <w:rPr>
          <w:snapToGrid w:val="0"/>
        </w:rPr>
        <w:t>Draft minutes had been circulated to those attending the meeting in 201</w:t>
      </w:r>
      <w:r w:rsidR="00E4669A">
        <w:rPr>
          <w:snapToGrid w:val="0"/>
        </w:rPr>
        <w:t>4</w:t>
      </w:r>
      <w:r w:rsidRPr="00FA7912">
        <w:rPr>
          <w:snapToGrid w:val="0"/>
        </w:rPr>
        <w:t xml:space="preserve"> and the chairman stated that there had been no amendments requested. Copies of the minutes were made available in the hall and the meeting authorised the chairman to sign them as a correct record.</w:t>
      </w:r>
    </w:p>
    <w:p w14:paraId="07D3DB51" w14:textId="77777777" w:rsidR="00E4669A" w:rsidRPr="00E4669A" w:rsidRDefault="00E4669A" w:rsidP="00E4669A">
      <w:pPr>
        <w:jc w:val="both"/>
        <w:rPr>
          <w:snapToGrid w:val="0"/>
        </w:rPr>
      </w:pPr>
    </w:p>
    <w:p w14:paraId="07D3DB52" w14:textId="77777777" w:rsidR="006B0782" w:rsidRDefault="006B0782" w:rsidP="00E4669A">
      <w:pPr>
        <w:pStyle w:val="ListParagraph"/>
        <w:numPr>
          <w:ilvl w:val="0"/>
          <w:numId w:val="5"/>
        </w:numPr>
        <w:jc w:val="both"/>
        <w:rPr>
          <w:b/>
          <w:snapToGrid w:val="0"/>
        </w:rPr>
      </w:pPr>
      <w:r w:rsidRPr="00E4669A">
        <w:rPr>
          <w:b/>
          <w:snapToGrid w:val="0"/>
        </w:rPr>
        <w:t>Updates by Kent Police and neighbourhood watch</w:t>
      </w:r>
    </w:p>
    <w:p w14:paraId="07D3DB53" w14:textId="77777777" w:rsidR="00E4669A" w:rsidRPr="00153C94" w:rsidRDefault="00E4669A" w:rsidP="00E4669A">
      <w:pPr>
        <w:pStyle w:val="ListParagraph"/>
        <w:ind w:left="360"/>
        <w:jc w:val="both"/>
        <w:rPr>
          <w:snapToGrid w:val="0"/>
        </w:rPr>
      </w:pPr>
    </w:p>
    <w:p w14:paraId="07D3DB54" w14:textId="77777777" w:rsidR="00153C94" w:rsidRDefault="00E4669A" w:rsidP="00153C94">
      <w:pPr>
        <w:pStyle w:val="ListParagraph"/>
        <w:ind w:left="0"/>
        <w:jc w:val="both"/>
        <w:rPr>
          <w:snapToGrid w:val="0"/>
        </w:rPr>
      </w:pPr>
      <w:r w:rsidRPr="00153C94">
        <w:rPr>
          <w:snapToGrid w:val="0"/>
        </w:rPr>
        <w:t xml:space="preserve">In the absence of the police, Patrick </w:t>
      </w:r>
      <w:r w:rsidR="00153C94" w:rsidRPr="00153C94">
        <w:rPr>
          <w:snapToGrid w:val="0"/>
        </w:rPr>
        <w:t>Phillips was invited to gi</w:t>
      </w:r>
      <w:r w:rsidR="00153C94">
        <w:rPr>
          <w:snapToGrid w:val="0"/>
        </w:rPr>
        <w:t>ve the meeting an update on Neighbourhood watch.</w:t>
      </w:r>
      <w:r w:rsidR="00153C94" w:rsidRPr="00153C94">
        <w:rPr>
          <w:snapToGrid w:val="0"/>
        </w:rPr>
        <w:t xml:space="preserve"> He started by saying that he o</w:t>
      </w:r>
      <w:r w:rsidR="00C509C6" w:rsidRPr="00153C94">
        <w:rPr>
          <w:snapToGrid w:val="0"/>
        </w:rPr>
        <w:t xml:space="preserve">nly </w:t>
      </w:r>
      <w:r w:rsidR="00153C94" w:rsidRPr="00153C94">
        <w:rPr>
          <w:snapToGrid w:val="0"/>
        </w:rPr>
        <w:t>had a</w:t>
      </w:r>
      <w:r w:rsidR="00C509C6" w:rsidRPr="00153C94">
        <w:rPr>
          <w:snapToGrid w:val="0"/>
        </w:rPr>
        <w:t xml:space="preserve"> few words </w:t>
      </w:r>
      <w:r w:rsidR="00153C94" w:rsidRPr="00153C94">
        <w:rPr>
          <w:snapToGrid w:val="0"/>
        </w:rPr>
        <w:t>to say as</w:t>
      </w:r>
      <w:r w:rsidR="00C509C6" w:rsidRPr="00153C94">
        <w:rPr>
          <w:snapToGrid w:val="0"/>
        </w:rPr>
        <w:t xml:space="preserve"> little </w:t>
      </w:r>
      <w:r w:rsidR="00153C94">
        <w:rPr>
          <w:snapToGrid w:val="0"/>
        </w:rPr>
        <w:t xml:space="preserve">had </w:t>
      </w:r>
      <w:r w:rsidR="00C509C6" w:rsidRPr="00153C94">
        <w:rPr>
          <w:snapToGrid w:val="0"/>
        </w:rPr>
        <w:t>occur</w:t>
      </w:r>
      <w:r w:rsidR="00153C94">
        <w:rPr>
          <w:snapToGrid w:val="0"/>
        </w:rPr>
        <w:t>red</w:t>
      </w:r>
      <w:r w:rsidR="00C509C6" w:rsidRPr="00153C94">
        <w:rPr>
          <w:snapToGrid w:val="0"/>
        </w:rPr>
        <w:t xml:space="preserve"> – </w:t>
      </w:r>
      <w:r w:rsidR="00153C94" w:rsidRPr="00153C94">
        <w:rPr>
          <w:snapToGrid w:val="0"/>
        </w:rPr>
        <w:t>he had</w:t>
      </w:r>
      <w:r w:rsidR="00C509C6" w:rsidRPr="00153C94">
        <w:rPr>
          <w:snapToGrid w:val="0"/>
        </w:rPr>
        <w:t xml:space="preserve"> not </w:t>
      </w:r>
      <w:r w:rsidR="00153C94" w:rsidRPr="00153C94">
        <w:rPr>
          <w:snapToGrid w:val="0"/>
        </w:rPr>
        <w:t xml:space="preserve">been </w:t>
      </w:r>
      <w:r w:rsidR="00C509C6" w:rsidRPr="00153C94">
        <w:rPr>
          <w:snapToGrid w:val="0"/>
        </w:rPr>
        <w:t>notifie</w:t>
      </w:r>
      <w:r w:rsidR="00153C94">
        <w:rPr>
          <w:snapToGrid w:val="0"/>
        </w:rPr>
        <w:t>d by anyone of anything that had</w:t>
      </w:r>
      <w:r w:rsidR="00C509C6" w:rsidRPr="00153C94">
        <w:rPr>
          <w:snapToGrid w:val="0"/>
        </w:rPr>
        <w:t xml:space="preserve"> happened so </w:t>
      </w:r>
      <w:r w:rsidR="00153C94">
        <w:rPr>
          <w:snapToGrid w:val="0"/>
        </w:rPr>
        <w:t xml:space="preserve">had </w:t>
      </w:r>
      <w:r w:rsidR="00C509C6" w:rsidRPr="00153C94">
        <w:rPr>
          <w:snapToGrid w:val="0"/>
        </w:rPr>
        <w:t>nothing to report</w:t>
      </w:r>
      <w:r w:rsidR="00153C94">
        <w:rPr>
          <w:snapToGrid w:val="0"/>
        </w:rPr>
        <w:t xml:space="preserve">. David Hill’s </w:t>
      </w:r>
      <w:r w:rsidR="00C509C6" w:rsidRPr="00153C94">
        <w:rPr>
          <w:snapToGrid w:val="0"/>
        </w:rPr>
        <w:t xml:space="preserve">garage </w:t>
      </w:r>
      <w:r w:rsidR="00153C94">
        <w:rPr>
          <w:snapToGrid w:val="0"/>
        </w:rPr>
        <w:t>had been bro</w:t>
      </w:r>
      <w:r w:rsidR="00C509C6" w:rsidRPr="00153C94">
        <w:rPr>
          <w:snapToGrid w:val="0"/>
        </w:rPr>
        <w:t>k</w:t>
      </w:r>
      <w:r w:rsidR="00153C94">
        <w:rPr>
          <w:snapToGrid w:val="0"/>
        </w:rPr>
        <w:t>en into</w:t>
      </w:r>
      <w:r w:rsidR="00C509C6" w:rsidRPr="00153C94">
        <w:rPr>
          <w:snapToGrid w:val="0"/>
        </w:rPr>
        <w:t xml:space="preserve"> recently </w:t>
      </w:r>
      <w:r w:rsidR="00153C94">
        <w:rPr>
          <w:snapToGrid w:val="0"/>
        </w:rPr>
        <w:t xml:space="preserve">and the question asked was whether </w:t>
      </w:r>
      <w:r w:rsidR="00153C94">
        <w:rPr>
          <w:snapToGrid w:val="0"/>
        </w:rPr>
        <w:lastRenderedPageBreak/>
        <w:t xml:space="preserve">there was any </w:t>
      </w:r>
      <w:r w:rsidR="00C509C6" w:rsidRPr="00153C94">
        <w:rPr>
          <w:snapToGrid w:val="0"/>
        </w:rPr>
        <w:t>point in reporting</w:t>
      </w:r>
      <w:r w:rsidR="00153C94">
        <w:rPr>
          <w:snapToGrid w:val="0"/>
        </w:rPr>
        <w:t xml:space="preserve"> this sort of event.</w:t>
      </w:r>
      <w:r w:rsidR="00C509C6" w:rsidRPr="00153C94">
        <w:rPr>
          <w:snapToGrid w:val="0"/>
        </w:rPr>
        <w:t xml:space="preserve"> You get a crime number but no other response. P</w:t>
      </w:r>
      <w:r w:rsidR="00153C94">
        <w:rPr>
          <w:snapToGrid w:val="0"/>
        </w:rPr>
        <w:t>atrick</w:t>
      </w:r>
      <w:r w:rsidR="00C509C6" w:rsidRPr="00153C94">
        <w:rPr>
          <w:snapToGrid w:val="0"/>
        </w:rPr>
        <w:t xml:space="preserve"> will circulate info</w:t>
      </w:r>
      <w:r w:rsidR="00153C94">
        <w:rPr>
          <w:snapToGrid w:val="0"/>
        </w:rPr>
        <w:t xml:space="preserve">rmation </w:t>
      </w:r>
      <w:r w:rsidR="00C509C6" w:rsidRPr="00153C94">
        <w:rPr>
          <w:snapToGrid w:val="0"/>
        </w:rPr>
        <w:t xml:space="preserve">if </w:t>
      </w:r>
      <w:r w:rsidR="00153C94">
        <w:rPr>
          <w:snapToGrid w:val="0"/>
        </w:rPr>
        <w:t xml:space="preserve">there </w:t>
      </w:r>
      <w:r w:rsidR="00C509C6" w:rsidRPr="00153C94">
        <w:rPr>
          <w:snapToGrid w:val="0"/>
        </w:rPr>
        <w:t xml:space="preserve">any </w:t>
      </w:r>
      <w:r w:rsidR="00153C94">
        <w:rPr>
          <w:snapToGrid w:val="0"/>
        </w:rPr>
        <w:t xml:space="preserve">more such occurrences. The following specific comments were also </w:t>
      </w:r>
      <w:proofErr w:type="gramStart"/>
      <w:r w:rsidR="00153C94">
        <w:rPr>
          <w:snapToGrid w:val="0"/>
        </w:rPr>
        <w:t>made:-</w:t>
      </w:r>
      <w:proofErr w:type="gramEnd"/>
    </w:p>
    <w:p w14:paraId="07D3DB55" w14:textId="77777777" w:rsidR="00C509C6" w:rsidRPr="00153C94" w:rsidRDefault="00153C94" w:rsidP="00153C94">
      <w:pPr>
        <w:pStyle w:val="ListParagraph"/>
        <w:ind w:left="0"/>
        <w:jc w:val="both"/>
        <w:rPr>
          <w:snapToGrid w:val="0"/>
        </w:rPr>
      </w:pPr>
      <w:r>
        <w:rPr>
          <w:snapToGrid w:val="0"/>
        </w:rPr>
        <w:t>.</w:t>
      </w:r>
    </w:p>
    <w:p w14:paraId="07D3DB56" w14:textId="77777777" w:rsidR="00C509C6" w:rsidRPr="00DB7DB9" w:rsidRDefault="00C509C6" w:rsidP="00373D4C">
      <w:pPr>
        <w:pStyle w:val="ListParagraph"/>
        <w:numPr>
          <w:ilvl w:val="0"/>
          <w:numId w:val="9"/>
        </w:numPr>
        <w:spacing w:before="120" w:after="120"/>
        <w:ind w:left="714" w:hanging="357"/>
        <w:contextualSpacing w:val="0"/>
        <w:rPr>
          <w:snapToGrid w:val="0"/>
        </w:rPr>
      </w:pPr>
      <w:r w:rsidRPr="00DB7DB9">
        <w:rPr>
          <w:snapToGrid w:val="0"/>
        </w:rPr>
        <w:t>D</w:t>
      </w:r>
      <w:r w:rsidR="00153C94" w:rsidRPr="00DB7DB9">
        <w:rPr>
          <w:snapToGrid w:val="0"/>
        </w:rPr>
        <w:t>avid Hill –</w:t>
      </w:r>
      <w:r w:rsidRPr="00DB7DB9">
        <w:rPr>
          <w:snapToGrid w:val="0"/>
        </w:rPr>
        <w:t xml:space="preserve"> </w:t>
      </w:r>
      <w:r w:rsidR="00153C94" w:rsidRPr="00DB7DB9">
        <w:rPr>
          <w:snapToGrid w:val="0"/>
        </w:rPr>
        <w:t xml:space="preserve">a </w:t>
      </w:r>
      <w:r w:rsidRPr="00DB7DB9">
        <w:rPr>
          <w:snapToGrid w:val="0"/>
        </w:rPr>
        <w:t>full moon</w:t>
      </w:r>
      <w:r w:rsidR="00153C94" w:rsidRPr="00DB7DB9">
        <w:rPr>
          <w:snapToGrid w:val="0"/>
        </w:rPr>
        <w:t xml:space="preserve"> and </w:t>
      </w:r>
      <w:r w:rsidRPr="00DB7DB9">
        <w:rPr>
          <w:snapToGrid w:val="0"/>
        </w:rPr>
        <w:t xml:space="preserve">dry ground </w:t>
      </w:r>
      <w:r w:rsidR="00153C94" w:rsidRPr="00DB7DB9">
        <w:rPr>
          <w:snapToGrid w:val="0"/>
        </w:rPr>
        <w:t>often led to</w:t>
      </w:r>
      <w:r w:rsidRPr="00DB7DB9">
        <w:rPr>
          <w:snapToGrid w:val="0"/>
        </w:rPr>
        <w:t xml:space="preserve"> break</w:t>
      </w:r>
      <w:r w:rsidR="00153C94" w:rsidRPr="00DB7DB9">
        <w:rPr>
          <w:snapToGrid w:val="0"/>
        </w:rPr>
        <w:t>-</w:t>
      </w:r>
      <w:r w:rsidRPr="00DB7DB9">
        <w:rPr>
          <w:snapToGrid w:val="0"/>
        </w:rPr>
        <w:t>ins</w:t>
      </w:r>
    </w:p>
    <w:p w14:paraId="07D3DB57" w14:textId="77777777" w:rsidR="00C509C6" w:rsidRPr="00DB7DB9" w:rsidRDefault="00C509C6" w:rsidP="00373D4C">
      <w:pPr>
        <w:pStyle w:val="ListParagraph"/>
        <w:numPr>
          <w:ilvl w:val="0"/>
          <w:numId w:val="9"/>
        </w:numPr>
        <w:spacing w:before="120" w:after="120"/>
        <w:ind w:left="714" w:hanging="357"/>
        <w:contextualSpacing w:val="0"/>
        <w:rPr>
          <w:snapToGrid w:val="0"/>
        </w:rPr>
      </w:pPr>
      <w:r w:rsidRPr="00DB7DB9">
        <w:rPr>
          <w:snapToGrid w:val="0"/>
        </w:rPr>
        <w:t>J</w:t>
      </w:r>
      <w:r w:rsidR="00153C94" w:rsidRPr="00DB7DB9">
        <w:rPr>
          <w:snapToGrid w:val="0"/>
        </w:rPr>
        <w:t xml:space="preserve">ohn </w:t>
      </w:r>
      <w:r w:rsidRPr="00DB7DB9">
        <w:rPr>
          <w:snapToGrid w:val="0"/>
        </w:rPr>
        <w:t>N</w:t>
      </w:r>
      <w:r w:rsidR="00153C94" w:rsidRPr="00DB7DB9">
        <w:rPr>
          <w:snapToGrid w:val="0"/>
        </w:rPr>
        <w:t xml:space="preserve">ightingale added that Darren </w:t>
      </w:r>
      <w:proofErr w:type="spellStart"/>
      <w:r w:rsidR="00153C94" w:rsidRPr="00DB7DB9">
        <w:rPr>
          <w:snapToGrid w:val="0"/>
        </w:rPr>
        <w:t>Manzer</w:t>
      </w:r>
      <w:proofErr w:type="spellEnd"/>
      <w:r w:rsidR="00153C94" w:rsidRPr="00DB7DB9">
        <w:rPr>
          <w:snapToGrid w:val="0"/>
        </w:rPr>
        <w:t xml:space="preserve"> had</w:t>
      </w:r>
      <w:r w:rsidRPr="00DB7DB9">
        <w:rPr>
          <w:snapToGrid w:val="0"/>
        </w:rPr>
        <w:t xml:space="preserve"> had many break</w:t>
      </w:r>
      <w:r w:rsidR="00153C94" w:rsidRPr="00DB7DB9">
        <w:rPr>
          <w:snapToGrid w:val="0"/>
        </w:rPr>
        <w:t>-</w:t>
      </w:r>
      <w:r w:rsidRPr="00DB7DB9">
        <w:rPr>
          <w:snapToGrid w:val="0"/>
        </w:rPr>
        <w:t>ins</w:t>
      </w:r>
      <w:r w:rsidR="00153C94" w:rsidRPr="00DB7DB9">
        <w:rPr>
          <w:snapToGrid w:val="0"/>
        </w:rPr>
        <w:t xml:space="preserve"> with serious equipment used and he had</w:t>
      </w:r>
      <w:r w:rsidRPr="00DB7DB9">
        <w:rPr>
          <w:snapToGrid w:val="0"/>
        </w:rPr>
        <w:t xml:space="preserve"> given up reporting </w:t>
      </w:r>
      <w:r w:rsidR="00302C46" w:rsidRPr="00DB7DB9">
        <w:rPr>
          <w:snapToGrid w:val="0"/>
        </w:rPr>
        <w:t xml:space="preserve">them </w:t>
      </w:r>
      <w:r w:rsidRPr="00DB7DB9">
        <w:rPr>
          <w:snapToGrid w:val="0"/>
        </w:rPr>
        <w:t xml:space="preserve">– </w:t>
      </w:r>
      <w:r w:rsidR="00302C46" w:rsidRPr="00DB7DB9">
        <w:rPr>
          <w:snapToGrid w:val="0"/>
        </w:rPr>
        <w:t xml:space="preserve">he would </w:t>
      </w:r>
      <w:r w:rsidRPr="00DB7DB9">
        <w:rPr>
          <w:snapToGrid w:val="0"/>
        </w:rPr>
        <w:t>email P</w:t>
      </w:r>
      <w:r w:rsidR="00302C46" w:rsidRPr="00DB7DB9">
        <w:rPr>
          <w:snapToGrid w:val="0"/>
        </w:rPr>
        <w:t>atrick</w:t>
      </w:r>
      <w:r w:rsidRPr="00DB7DB9">
        <w:rPr>
          <w:snapToGrid w:val="0"/>
        </w:rPr>
        <w:t xml:space="preserve"> so that </w:t>
      </w:r>
      <w:r w:rsidR="00302C46" w:rsidRPr="00DB7DB9">
        <w:rPr>
          <w:snapToGrid w:val="0"/>
        </w:rPr>
        <w:t xml:space="preserve">a </w:t>
      </w:r>
      <w:r w:rsidRPr="00DB7DB9">
        <w:rPr>
          <w:snapToGrid w:val="0"/>
        </w:rPr>
        <w:t>record can be kept</w:t>
      </w:r>
      <w:r w:rsidR="00302C46" w:rsidRPr="00DB7DB9">
        <w:rPr>
          <w:snapToGrid w:val="0"/>
        </w:rPr>
        <w:t>, although Patrick pointed out that he was not the policeman here and the police should really do the recording</w:t>
      </w:r>
    </w:p>
    <w:p w14:paraId="07D3DB58" w14:textId="77777777" w:rsidR="00C509C6" w:rsidRPr="00DB7DB9" w:rsidRDefault="00C509C6" w:rsidP="00373D4C">
      <w:pPr>
        <w:pStyle w:val="ListParagraph"/>
        <w:numPr>
          <w:ilvl w:val="0"/>
          <w:numId w:val="9"/>
        </w:numPr>
        <w:spacing w:before="120" w:after="120"/>
        <w:ind w:left="714" w:hanging="357"/>
        <w:contextualSpacing w:val="0"/>
        <w:rPr>
          <w:snapToGrid w:val="0"/>
        </w:rPr>
      </w:pPr>
      <w:r w:rsidRPr="00DB7DB9">
        <w:rPr>
          <w:snapToGrid w:val="0"/>
        </w:rPr>
        <w:t>P</w:t>
      </w:r>
      <w:r w:rsidR="00302C46" w:rsidRPr="00DB7DB9">
        <w:rPr>
          <w:snapToGrid w:val="0"/>
        </w:rPr>
        <w:t xml:space="preserve">atrick pointed out messages </w:t>
      </w:r>
      <w:r w:rsidRPr="00DB7DB9">
        <w:rPr>
          <w:snapToGrid w:val="0"/>
        </w:rPr>
        <w:t xml:space="preserve">from </w:t>
      </w:r>
      <w:r w:rsidR="00302C46" w:rsidRPr="00DB7DB9">
        <w:rPr>
          <w:snapToGrid w:val="0"/>
        </w:rPr>
        <w:t xml:space="preserve">the </w:t>
      </w:r>
      <w:r w:rsidRPr="00DB7DB9">
        <w:rPr>
          <w:snapToGrid w:val="0"/>
        </w:rPr>
        <w:t xml:space="preserve">police </w:t>
      </w:r>
      <w:r w:rsidR="00302C46" w:rsidRPr="00DB7DB9">
        <w:rPr>
          <w:snapToGrid w:val="0"/>
        </w:rPr>
        <w:t xml:space="preserve">to remember, </w:t>
      </w:r>
      <w:proofErr w:type="spellStart"/>
      <w:r w:rsidR="00302C46" w:rsidRPr="00DB7DB9">
        <w:rPr>
          <w:snapToGrid w:val="0"/>
        </w:rPr>
        <w:t>eg</w:t>
      </w:r>
      <w:proofErr w:type="spellEnd"/>
      <w:r w:rsidR="00302C46" w:rsidRPr="00DB7DB9">
        <w:rPr>
          <w:snapToGrid w:val="0"/>
        </w:rPr>
        <w:t xml:space="preserve">, </w:t>
      </w:r>
      <w:proofErr w:type="spellStart"/>
      <w:proofErr w:type="gramStart"/>
      <w:r w:rsidRPr="00DB7DB9">
        <w:rPr>
          <w:snapToGrid w:val="0"/>
        </w:rPr>
        <w:t>eg</w:t>
      </w:r>
      <w:proofErr w:type="spellEnd"/>
      <w:proofErr w:type="gramEnd"/>
      <w:r w:rsidRPr="00DB7DB9">
        <w:rPr>
          <w:snapToGrid w:val="0"/>
        </w:rPr>
        <w:t xml:space="preserve"> shoulder surfing at ATMs</w:t>
      </w:r>
      <w:r w:rsidR="00302C46" w:rsidRPr="00DB7DB9">
        <w:rPr>
          <w:snapToGrid w:val="0"/>
        </w:rPr>
        <w:t xml:space="preserve"> or</w:t>
      </w:r>
      <w:r w:rsidRPr="00DB7DB9">
        <w:rPr>
          <w:snapToGrid w:val="0"/>
        </w:rPr>
        <w:t xml:space="preserve"> account numbers &amp; PIN numbers being asked for over the phone</w:t>
      </w:r>
      <w:r w:rsidR="00302C46" w:rsidRPr="00DB7DB9">
        <w:rPr>
          <w:snapToGrid w:val="0"/>
        </w:rPr>
        <w:t xml:space="preserve">. The criminals </w:t>
      </w:r>
      <w:r w:rsidRPr="00DB7DB9">
        <w:rPr>
          <w:snapToGrid w:val="0"/>
        </w:rPr>
        <w:t xml:space="preserve">  may stay on phone so that if you phone your bank, they will </w:t>
      </w:r>
      <w:r w:rsidR="00302C46" w:rsidRPr="00DB7DB9">
        <w:rPr>
          <w:snapToGrid w:val="0"/>
        </w:rPr>
        <w:t xml:space="preserve">appear to </w:t>
      </w:r>
      <w:r w:rsidRPr="00DB7DB9">
        <w:rPr>
          <w:snapToGrid w:val="0"/>
        </w:rPr>
        <w:t xml:space="preserve">respond to the </w:t>
      </w:r>
      <w:proofErr w:type="gramStart"/>
      <w:r w:rsidRPr="00DB7DB9">
        <w:rPr>
          <w:snapToGrid w:val="0"/>
        </w:rPr>
        <w:t>call</w:t>
      </w:r>
      <w:proofErr w:type="gramEnd"/>
      <w:r w:rsidR="00302C46" w:rsidRPr="00DB7DB9">
        <w:rPr>
          <w:snapToGrid w:val="0"/>
        </w:rPr>
        <w:t xml:space="preserve"> but it is really the criminals.</w:t>
      </w:r>
      <w:r w:rsidRPr="00DB7DB9">
        <w:rPr>
          <w:snapToGrid w:val="0"/>
        </w:rPr>
        <w:t xml:space="preserve"> </w:t>
      </w:r>
      <w:r w:rsidR="00302C46" w:rsidRPr="00DB7DB9">
        <w:rPr>
          <w:snapToGrid w:val="0"/>
        </w:rPr>
        <w:t>You should w</w:t>
      </w:r>
      <w:r w:rsidRPr="00DB7DB9">
        <w:rPr>
          <w:snapToGrid w:val="0"/>
        </w:rPr>
        <w:t>ait before phoning your bank.</w:t>
      </w:r>
      <w:r w:rsidR="006960E6" w:rsidRPr="00DB7DB9">
        <w:rPr>
          <w:snapToGrid w:val="0"/>
        </w:rPr>
        <w:t xml:space="preserve"> </w:t>
      </w:r>
      <w:r w:rsidR="00302C46" w:rsidRPr="00DB7DB9">
        <w:rPr>
          <w:snapToGrid w:val="0"/>
        </w:rPr>
        <w:t>You should also be wary of p</w:t>
      </w:r>
      <w:r w:rsidR="006960E6" w:rsidRPr="00DB7DB9">
        <w:rPr>
          <w:snapToGrid w:val="0"/>
        </w:rPr>
        <w:t xml:space="preserve">eople offering to repair </w:t>
      </w:r>
      <w:r w:rsidR="00302C46" w:rsidRPr="00DB7DB9">
        <w:rPr>
          <w:snapToGrid w:val="0"/>
        </w:rPr>
        <w:t xml:space="preserve">your </w:t>
      </w:r>
      <w:r w:rsidR="006960E6" w:rsidRPr="00DB7DB9">
        <w:rPr>
          <w:snapToGrid w:val="0"/>
        </w:rPr>
        <w:t xml:space="preserve">roof </w:t>
      </w:r>
      <w:r w:rsidR="00302C46" w:rsidRPr="00DB7DB9">
        <w:rPr>
          <w:snapToGrid w:val="0"/>
        </w:rPr>
        <w:t xml:space="preserve">and </w:t>
      </w:r>
      <w:r w:rsidR="006960E6" w:rsidRPr="00DB7DB9">
        <w:rPr>
          <w:snapToGrid w:val="0"/>
        </w:rPr>
        <w:t xml:space="preserve">be wary of accepting </w:t>
      </w:r>
      <w:r w:rsidR="00302C46" w:rsidRPr="00DB7DB9">
        <w:rPr>
          <w:snapToGrid w:val="0"/>
        </w:rPr>
        <w:t xml:space="preserve">such </w:t>
      </w:r>
      <w:r w:rsidR="006960E6" w:rsidRPr="00DB7DB9">
        <w:rPr>
          <w:snapToGrid w:val="0"/>
        </w:rPr>
        <w:t>offer</w:t>
      </w:r>
      <w:r w:rsidR="00302C46" w:rsidRPr="00DB7DB9">
        <w:rPr>
          <w:snapToGrid w:val="0"/>
        </w:rPr>
        <w:t>s</w:t>
      </w:r>
      <w:r w:rsidR="006960E6" w:rsidRPr="00DB7DB9">
        <w:rPr>
          <w:snapToGrid w:val="0"/>
        </w:rPr>
        <w:t xml:space="preserve"> unless you know the workers. Lyssa </w:t>
      </w:r>
      <w:r w:rsidR="00302C46" w:rsidRPr="00DB7DB9">
        <w:rPr>
          <w:snapToGrid w:val="0"/>
        </w:rPr>
        <w:t xml:space="preserve">had also </w:t>
      </w:r>
      <w:r w:rsidR="006960E6" w:rsidRPr="00DB7DB9">
        <w:rPr>
          <w:snapToGrid w:val="0"/>
        </w:rPr>
        <w:t>c</w:t>
      </w:r>
      <w:r w:rsidR="00302C46" w:rsidRPr="00DB7DB9">
        <w:rPr>
          <w:snapToGrid w:val="0"/>
        </w:rPr>
        <w:t>o</w:t>
      </w:r>
      <w:r w:rsidR="006960E6" w:rsidRPr="00DB7DB9">
        <w:rPr>
          <w:snapToGrid w:val="0"/>
        </w:rPr>
        <w:t xml:space="preserve">me across a car of 4 women “looking for a toilet” – were “going to knock on door to ask if could use loo” – </w:t>
      </w:r>
      <w:r w:rsidR="00302C46" w:rsidRPr="00DB7DB9">
        <w:rPr>
          <w:snapToGrid w:val="0"/>
        </w:rPr>
        <w:t xml:space="preserve">we need to be </w:t>
      </w:r>
      <w:r w:rsidR="006960E6" w:rsidRPr="00DB7DB9">
        <w:rPr>
          <w:snapToGrid w:val="0"/>
        </w:rPr>
        <w:t>suspicious</w:t>
      </w:r>
      <w:r w:rsidR="00302C46" w:rsidRPr="00DB7DB9">
        <w:rPr>
          <w:snapToGrid w:val="0"/>
        </w:rPr>
        <w:t xml:space="preserve"> of such behaviour.</w:t>
      </w:r>
    </w:p>
    <w:p w14:paraId="07D3DB59" w14:textId="77777777" w:rsidR="006960E6" w:rsidRPr="00DB7DB9" w:rsidRDefault="00302C46" w:rsidP="00373D4C">
      <w:pPr>
        <w:pStyle w:val="ListParagraph"/>
        <w:numPr>
          <w:ilvl w:val="0"/>
          <w:numId w:val="9"/>
        </w:numPr>
        <w:spacing w:before="120" w:after="120"/>
        <w:ind w:left="714" w:hanging="357"/>
        <w:contextualSpacing w:val="0"/>
        <w:rPr>
          <w:snapToGrid w:val="0"/>
        </w:rPr>
      </w:pPr>
      <w:r w:rsidRPr="00DB7DB9">
        <w:rPr>
          <w:snapToGrid w:val="0"/>
        </w:rPr>
        <w:t>Patrick goes to m</w:t>
      </w:r>
      <w:r w:rsidR="00373D4C">
        <w:rPr>
          <w:snapToGrid w:val="0"/>
        </w:rPr>
        <w:t xml:space="preserve">eetings with police but he </w:t>
      </w:r>
      <w:proofErr w:type="gramStart"/>
      <w:r w:rsidR="00373D4C">
        <w:rPr>
          <w:snapToGrid w:val="0"/>
        </w:rPr>
        <w:t>seem</w:t>
      </w:r>
      <w:proofErr w:type="gramEnd"/>
      <w:r w:rsidRPr="00DB7DB9">
        <w:rPr>
          <w:snapToGrid w:val="0"/>
        </w:rPr>
        <w:t xml:space="preserve"> </w:t>
      </w:r>
      <w:r w:rsidR="006960E6" w:rsidRPr="00DB7DB9">
        <w:rPr>
          <w:snapToGrid w:val="0"/>
        </w:rPr>
        <w:t xml:space="preserve">little value to </w:t>
      </w:r>
      <w:r w:rsidRPr="00DB7DB9">
        <w:rPr>
          <w:snapToGrid w:val="0"/>
        </w:rPr>
        <w:t xml:space="preserve">these </w:t>
      </w:r>
      <w:r w:rsidR="006960E6" w:rsidRPr="00DB7DB9">
        <w:rPr>
          <w:snapToGrid w:val="0"/>
        </w:rPr>
        <w:t>meeting</w:t>
      </w:r>
      <w:r w:rsidRPr="00DB7DB9">
        <w:rPr>
          <w:snapToGrid w:val="0"/>
        </w:rPr>
        <w:t>s.</w:t>
      </w:r>
      <w:r w:rsidR="006960E6" w:rsidRPr="00DB7DB9">
        <w:rPr>
          <w:snapToGrid w:val="0"/>
        </w:rPr>
        <w:t xml:space="preserve"> </w:t>
      </w:r>
      <w:r w:rsidRPr="00DB7DB9">
        <w:rPr>
          <w:snapToGrid w:val="0"/>
        </w:rPr>
        <w:t>The p</w:t>
      </w:r>
      <w:r w:rsidR="006960E6" w:rsidRPr="00DB7DB9">
        <w:rPr>
          <w:snapToGrid w:val="0"/>
        </w:rPr>
        <w:t xml:space="preserve">olice think it important to meet </w:t>
      </w:r>
      <w:r w:rsidRPr="00DB7DB9">
        <w:rPr>
          <w:snapToGrid w:val="0"/>
        </w:rPr>
        <w:t xml:space="preserve">but it seems to be that </w:t>
      </w:r>
      <w:r w:rsidR="006960E6" w:rsidRPr="00DB7DB9">
        <w:rPr>
          <w:snapToGrid w:val="0"/>
        </w:rPr>
        <w:t xml:space="preserve">figures </w:t>
      </w:r>
      <w:r w:rsidRPr="00DB7DB9">
        <w:rPr>
          <w:snapToGrid w:val="0"/>
        </w:rPr>
        <w:t xml:space="preserve">can be </w:t>
      </w:r>
      <w:r w:rsidR="006960E6" w:rsidRPr="00DB7DB9">
        <w:rPr>
          <w:snapToGrid w:val="0"/>
        </w:rPr>
        <w:t>“improved” by transferring crime from one designation to another</w:t>
      </w:r>
      <w:r w:rsidRPr="00DB7DB9">
        <w:rPr>
          <w:snapToGrid w:val="0"/>
        </w:rPr>
        <w:t>.</w:t>
      </w:r>
    </w:p>
    <w:p w14:paraId="07D3DB5A" w14:textId="77777777" w:rsidR="006960E6" w:rsidRPr="00DB7DB9" w:rsidRDefault="00302C46" w:rsidP="00373D4C">
      <w:pPr>
        <w:pStyle w:val="ListParagraph"/>
        <w:numPr>
          <w:ilvl w:val="0"/>
          <w:numId w:val="9"/>
        </w:numPr>
        <w:spacing w:before="120" w:after="120"/>
        <w:ind w:left="714" w:hanging="357"/>
        <w:contextualSpacing w:val="0"/>
        <w:rPr>
          <w:snapToGrid w:val="0"/>
        </w:rPr>
      </w:pPr>
      <w:r w:rsidRPr="00DB7DB9">
        <w:rPr>
          <w:snapToGrid w:val="0"/>
        </w:rPr>
        <w:t>He asked for more email addresses and c</w:t>
      </w:r>
      <w:r w:rsidR="006960E6" w:rsidRPr="00DB7DB9">
        <w:rPr>
          <w:snapToGrid w:val="0"/>
        </w:rPr>
        <w:t xml:space="preserve">an send a blind copy to maintain privacy. </w:t>
      </w:r>
      <w:r w:rsidRPr="00DB7DB9">
        <w:rPr>
          <w:snapToGrid w:val="0"/>
        </w:rPr>
        <w:t>The information will be i</w:t>
      </w:r>
      <w:r w:rsidR="006960E6" w:rsidRPr="00DB7DB9">
        <w:rPr>
          <w:snapToGrid w:val="0"/>
        </w:rPr>
        <w:t xml:space="preserve">n </w:t>
      </w:r>
      <w:r w:rsidRPr="00DB7DB9">
        <w:rPr>
          <w:snapToGrid w:val="0"/>
        </w:rPr>
        <w:t xml:space="preserve">the Parish </w:t>
      </w:r>
      <w:proofErr w:type="gramStart"/>
      <w:r w:rsidRPr="00DB7DB9">
        <w:rPr>
          <w:snapToGrid w:val="0"/>
        </w:rPr>
        <w:t xml:space="preserve">news </w:t>
      </w:r>
      <w:r w:rsidR="006960E6" w:rsidRPr="00DB7DB9">
        <w:rPr>
          <w:snapToGrid w:val="0"/>
        </w:rPr>
        <w:t xml:space="preserve"> but</w:t>
      </w:r>
      <w:proofErr w:type="gramEnd"/>
      <w:r w:rsidR="006960E6" w:rsidRPr="00DB7DB9">
        <w:rPr>
          <w:snapToGrid w:val="0"/>
        </w:rPr>
        <w:t xml:space="preserve"> </w:t>
      </w:r>
      <w:r w:rsidRPr="00DB7DB9">
        <w:rPr>
          <w:snapToGrid w:val="0"/>
        </w:rPr>
        <w:t xml:space="preserve">will also be </w:t>
      </w:r>
      <w:r w:rsidR="006960E6" w:rsidRPr="00DB7DB9">
        <w:rPr>
          <w:snapToGrid w:val="0"/>
        </w:rPr>
        <w:t>6 weeks old by then</w:t>
      </w:r>
      <w:r w:rsidRPr="00DB7DB9">
        <w:rPr>
          <w:snapToGrid w:val="0"/>
        </w:rPr>
        <w:t>.</w:t>
      </w:r>
    </w:p>
    <w:p w14:paraId="07D3DB5B" w14:textId="77777777" w:rsidR="006960E6" w:rsidRPr="00DB7DB9" w:rsidRDefault="00302C46" w:rsidP="00373D4C">
      <w:pPr>
        <w:pStyle w:val="ListParagraph"/>
        <w:numPr>
          <w:ilvl w:val="0"/>
          <w:numId w:val="9"/>
        </w:numPr>
        <w:spacing w:before="120" w:after="120"/>
        <w:ind w:left="714" w:hanging="357"/>
        <w:contextualSpacing w:val="0"/>
        <w:rPr>
          <w:snapToGrid w:val="0"/>
        </w:rPr>
      </w:pPr>
      <w:r w:rsidRPr="00DB7DB9">
        <w:rPr>
          <w:snapToGrid w:val="0"/>
        </w:rPr>
        <w:t>The chairman said that there</w:t>
      </w:r>
      <w:r w:rsidR="006960E6" w:rsidRPr="00DB7DB9">
        <w:rPr>
          <w:snapToGrid w:val="0"/>
        </w:rPr>
        <w:t xml:space="preserve"> is </w:t>
      </w:r>
      <w:r w:rsidRPr="00DB7DB9">
        <w:rPr>
          <w:snapToGrid w:val="0"/>
        </w:rPr>
        <w:t xml:space="preserve">a </w:t>
      </w:r>
      <w:r w:rsidR="006960E6" w:rsidRPr="00DB7DB9">
        <w:rPr>
          <w:snapToGrid w:val="0"/>
        </w:rPr>
        <w:t xml:space="preserve">page on </w:t>
      </w:r>
      <w:r w:rsidRPr="00DB7DB9">
        <w:rPr>
          <w:snapToGrid w:val="0"/>
        </w:rPr>
        <w:t xml:space="preserve">the </w:t>
      </w:r>
      <w:r w:rsidR="006960E6" w:rsidRPr="00DB7DB9">
        <w:rPr>
          <w:snapToGrid w:val="0"/>
        </w:rPr>
        <w:t>village website available for N</w:t>
      </w:r>
      <w:r w:rsidRPr="00DB7DB9">
        <w:rPr>
          <w:snapToGrid w:val="0"/>
        </w:rPr>
        <w:t xml:space="preserve">eighbourhood </w:t>
      </w:r>
      <w:r w:rsidR="006960E6" w:rsidRPr="00DB7DB9">
        <w:rPr>
          <w:snapToGrid w:val="0"/>
        </w:rPr>
        <w:t>Watch</w:t>
      </w:r>
      <w:r w:rsidRPr="00DB7DB9">
        <w:rPr>
          <w:snapToGrid w:val="0"/>
        </w:rPr>
        <w:t>.</w:t>
      </w:r>
    </w:p>
    <w:p w14:paraId="07D3DB5C" w14:textId="77777777" w:rsidR="006960E6" w:rsidRPr="00DB7DB9" w:rsidRDefault="006960E6" w:rsidP="00373D4C">
      <w:pPr>
        <w:pStyle w:val="ListParagraph"/>
        <w:numPr>
          <w:ilvl w:val="0"/>
          <w:numId w:val="9"/>
        </w:numPr>
        <w:spacing w:before="120" w:after="120"/>
        <w:ind w:left="714" w:hanging="357"/>
        <w:contextualSpacing w:val="0"/>
        <w:rPr>
          <w:snapToGrid w:val="0"/>
        </w:rPr>
      </w:pPr>
      <w:r w:rsidRPr="00DB7DB9">
        <w:rPr>
          <w:snapToGrid w:val="0"/>
        </w:rPr>
        <w:t>V</w:t>
      </w:r>
      <w:r w:rsidR="00DB7DB9" w:rsidRPr="00DB7DB9">
        <w:rPr>
          <w:snapToGrid w:val="0"/>
        </w:rPr>
        <w:t>alerie Hemsley-Flint</w:t>
      </w:r>
      <w:r w:rsidRPr="00DB7DB9">
        <w:rPr>
          <w:snapToGrid w:val="0"/>
        </w:rPr>
        <w:t xml:space="preserve"> </w:t>
      </w:r>
      <w:r w:rsidR="00DB7DB9" w:rsidRPr="00DB7DB9">
        <w:rPr>
          <w:snapToGrid w:val="0"/>
        </w:rPr>
        <w:t xml:space="preserve">said that </w:t>
      </w:r>
      <w:r w:rsidRPr="00DB7DB9">
        <w:rPr>
          <w:snapToGrid w:val="0"/>
        </w:rPr>
        <w:t xml:space="preserve">after </w:t>
      </w:r>
      <w:r w:rsidR="00DB7DB9" w:rsidRPr="00DB7DB9">
        <w:rPr>
          <w:snapToGrid w:val="0"/>
        </w:rPr>
        <w:t xml:space="preserve">a </w:t>
      </w:r>
      <w:r w:rsidRPr="00DB7DB9">
        <w:rPr>
          <w:snapToGrid w:val="0"/>
        </w:rPr>
        <w:t>storm, had had builder to quote –</w:t>
      </w:r>
      <w:r w:rsidR="00DB7DB9" w:rsidRPr="00DB7DB9">
        <w:rPr>
          <w:snapToGrid w:val="0"/>
        </w:rPr>
        <w:t xml:space="preserve"> a</w:t>
      </w:r>
      <w:r w:rsidRPr="00DB7DB9">
        <w:rPr>
          <w:snapToGrid w:val="0"/>
        </w:rPr>
        <w:t xml:space="preserve"> young man knocked on </w:t>
      </w:r>
      <w:r w:rsidR="00DB7DB9" w:rsidRPr="00DB7DB9">
        <w:rPr>
          <w:snapToGrid w:val="0"/>
        </w:rPr>
        <w:t xml:space="preserve">the </w:t>
      </w:r>
      <w:r w:rsidRPr="00DB7DB9">
        <w:rPr>
          <w:snapToGrid w:val="0"/>
        </w:rPr>
        <w:t xml:space="preserve">door </w:t>
      </w:r>
      <w:r w:rsidR="00DB7DB9" w:rsidRPr="00DB7DB9">
        <w:rPr>
          <w:snapToGrid w:val="0"/>
        </w:rPr>
        <w:t xml:space="preserve">to ask her if he could do work and he </w:t>
      </w:r>
      <w:r w:rsidRPr="00DB7DB9">
        <w:rPr>
          <w:snapToGrid w:val="0"/>
        </w:rPr>
        <w:t xml:space="preserve">tried to get in </w:t>
      </w:r>
      <w:r w:rsidR="00DB7DB9" w:rsidRPr="00DB7DB9">
        <w:rPr>
          <w:snapToGrid w:val="0"/>
        </w:rPr>
        <w:t xml:space="preserve">her </w:t>
      </w:r>
      <w:r w:rsidRPr="00DB7DB9">
        <w:rPr>
          <w:snapToGrid w:val="0"/>
        </w:rPr>
        <w:t>house. She</w:t>
      </w:r>
      <w:r w:rsidR="00DB7DB9" w:rsidRPr="00DB7DB9">
        <w:rPr>
          <w:snapToGrid w:val="0"/>
        </w:rPr>
        <w:t xml:space="preserve"> had the</w:t>
      </w:r>
      <w:r w:rsidRPr="00DB7DB9">
        <w:rPr>
          <w:snapToGrid w:val="0"/>
        </w:rPr>
        <w:t xml:space="preserve"> phoned police &amp; </w:t>
      </w:r>
      <w:r w:rsidR="00DB7DB9" w:rsidRPr="00DB7DB9">
        <w:rPr>
          <w:snapToGrid w:val="0"/>
        </w:rPr>
        <w:t xml:space="preserve">wanted to ask </w:t>
      </w:r>
      <w:r w:rsidRPr="00DB7DB9">
        <w:rPr>
          <w:snapToGrid w:val="0"/>
        </w:rPr>
        <w:t xml:space="preserve">other vulnerable people in village to </w:t>
      </w:r>
      <w:r w:rsidR="00DB7DB9" w:rsidRPr="00DB7DB9">
        <w:rPr>
          <w:snapToGrid w:val="0"/>
        </w:rPr>
        <w:t>do them same.</w:t>
      </w:r>
    </w:p>
    <w:p w14:paraId="07D3DB5D" w14:textId="77777777" w:rsidR="00DB7DB9" w:rsidRDefault="00DB7DB9" w:rsidP="00373D4C">
      <w:pPr>
        <w:pStyle w:val="ListParagraph"/>
        <w:numPr>
          <w:ilvl w:val="0"/>
          <w:numId w:val="9"/>
        </w:numPr>
        <w:spacing w:before="120" w:after="120"/>
        <w:ind w:left="714" w:hanging="357"/>
        <w:contextualSpacing w:val="0"/>
        <w:rPr>
          <w:snapToGrid w:val="0"/>
        </w:rPr>
      </w:pPr>
      <w:r w:rsidRPr="00DB7DB9">
        <w:rPr>
          <w:snapToGrid w:val="0"/>
        </w:rPr>
        <w:t>Someone had seen p</w:t>
      </w:r>
      <w:r w:rsidR="006960E6" w:rsidRPr="00DB7DB9">
        <w:rPr>
          <w:snapToGrid w:val="0"/>
        </w:rPr>
        <w:t xml:space="preserve">eople parked outside </w:t>
      </w:r>
      <w:r w:rsidRPr="00DB7DB9">
        <w:rPr>
          <w:snapToGrid w:val="0"/>
        </w:rPr>
        <w:t xml:space="preserve">a </w:t>
      </w:r>
      <w:r w:rsidR="006960E6" w:rsidRPr="00DB7DB9">
        <w:rPr>
          <w:snapToGrid w:val="0"/>
        </w:rPr>
        <w:t xml:space="preserve">house early </w:t>
      </w:r>
      <w:r w:rsidRPr="00DB7DB9">
        <w:rPr>
          <w:snapToGrid w:val="0"/>
        </w:rPr>
        <w:t xml:space="preserve">one morning and had </w:t>
      </w:r>
      <w:r w:rsidR="006960E6" w:rsidRPr="00DB7DB9">
        <w:rPr>
          <w:snapToGrid w:val="0"/>
        </w:rPr>
        <w:t>asked them what they were d</w:t>
      </w:r>
      <w:r w:rsidRPr="00DB7DB9">
        <w:rPr>
          <w:snapToGrid w:val="0"/>
        </w:rPr>
        <w:t>oing and replied they were a) “a birdwatcher” who does</w:t>
      </w:r>
      <w:r w:rsidR="006960E6" w:rsidRPr="00DB7DB9">
        <w:rPr>
          <w:snapToGrid w:val="0"/>
        </w:rPr>
        <w:t>n’t know what an ornithologist is….</w:t>
      </w:r>
      <w:r w:rsidRPr="00DB7DB9">
        <w:rPr>
          <w:snapToGrid w:val="0"/>
        </w:rPr>
        <w:t xml:space="preserve">and </w:t>
      </w:r>
      <w:r w:rsidR="006960E6" w:rsidRPr="00DB7DB9">
        <w:rPr>
          <w:snapToGrid w:val="0"/>
        </w:rPr>
        <w:t xml:space="preserve">b) </w:t>
      </w:r>
      <w:r w:rsidRPr="00DB7DB9">
        <w:rPr>
          <w:snapToGrid w:val="0"/>
        </w:rPr>
        <w:t xml:space="preserve">a </w:t>
      </w:r>
      <w:r w:rsidR="006960E6" w:rsidRPr="00DB7DB9">
        <w:rPr>
          <w:snapToGrid w:val="0"/>
        </w:rPr>
        <w:t>police officer – this one turns out to be one from another county</w:t>
      </w:r>
      <w:r w:rsidRPr="00DB7DB9">
        <w:rPr>
          <w:snapToGrid w:val="0"/>
        </w:rPr>
        <w:t>. We all need to be aware!</w:t>
      </w:r>
    </w:p>
    <w:p w14:paraId="07D3DB5E" w14:textId="77777777" w:rsidR="00DB7DB9" w:rsidRPr="00DB7DB9" w:rsidRDefault="00DB7DB9" w:rsidP="00DB7DB9">
      <w:pPr>
        <w:pStyle w:val="ListParagraph"/>
        <w:spacing w:before="120" w:after="120"/>
        <w:rPr>
          <w:snapToGrid w:val="0"/>
        </w:rPr>
      </w:pPr>
    </w:p>
    <w:p w14:paraId="07D3DB5F" w14:textId="77777777" w:rsidR="002260BD" w:rsidRPr="00373D4C" w:rsidRDefault="002260BD" w:rsidP="00DB7DB9">
      <w:pPr>
        <w:pStyle w:val="ListParagraph"/>
        <w:numPr>
          <w:ilvl w:val="0"/>
          <w:numId w:val="10"/>
        </w:numPr>
        <w:rPr>
          <w:b/>
        </w:rPr>
      </w:pPr>
      <w:r w:rsidRPr="00373D4C">
        <w:rPr>
          <w:b/>
        </w:rPr>
        <w:t>Parish accounts</w:t>
      </w:r>
    </w:p>
    <w:p w14:paraId="07D3DB60" w14:textId="77777777" w:rsidR="00373D4C" w:rsidRPr="00DB7DB9" w:rsidRDefault="00373D4C" w:rsidP="00373D4C">
      <w:pPr>
        <w:pStyle w:val="ListParagraph"/>
        <w:ind w:left="360"/>
      </w:pPr>
    </w:p>
    <w:p w14:paraId="07D3DB61" w14:textId="77777777" w:rsidR="00585D87" w:rsidRDefault="00585D87" w:rsidP="00585D87">
      <w:pPr>
        <w:pStyle w:val="BodyText2"/>
        <w:rPr>
          <w:bCs/>
        </w:rPr>
      </w:pPr>
      <w:r>
        <w:rPr>
          <w:bCs/>
        </w:rPr>
        <w:t>The chairman reminded the meeting that it was an ‘Annual Parish Meeting’ rather than a formal parish council since as soon as a precept was levied, it would also be necessary to have the accounts audited. This would incur otherwise avoidable expenditure. As Wormshill is a relatively small village with no obvious reason at present to raise a precept it had previously been agreed to remain in our current position and he saw no reason to change that at present.  The chairman stated that he would be returning the short form, as required, for the year ended March 31</w:t>
      </w:r>
      <w:r>
        <w:rPr>
          <w:bCs/>
          <w:vertAlign w:val="superscript"/>
        </w:rPr>
        <w:t>st</w:t>
      </w:r>
      <w:proofErr w:type="gramStart"/>
      <w:r>
        <w:rPr>
          <w:bCs/>
        </w:rPr>
        <w:t xml:space="preserve"> 2015</w:t>
      </w:r>
      <w:proofErr w:type="gramEnd"/>
      <w:r>
        <w:rPr>
          <w:bCs/>
        </w:rPr>
        <w:t xml:space="preserve"> to the Audit Commission; the short form declaring that there had been no income and no expenditure during the year.  The balance in the bank (Santander) was unchanged at £504.93. The meeting again supported the position of remaining a Parish Meeting rather than becoming a Council and approved the action of the chairman as regards the accounts.</w:t>
      </w:r>
    </w:p>
    <w:p w14:paraId="07D3DB62" w14:textId="77777777" w:rsidR="00585D87" w:rsidRDefault="00585D87" w:rsidP="00585D87">
      <w:pPr>
        <w:pStyle w:val="ListParagraph"/>
        <w:ind w:left="360"/>
        <w:rPr>
          <w:b/>
        </w:rPr>
      </w:pPr>
    </w:p>
    <w:p w14:paraId="07D3DB63" w14:textId="77777777" w:rsidR="00585D87" w:rsidRDefault="00585D87" w:rsidP="00585D87">
      <w:pPr>
        <w:pStyle w:val="ListParagraph"/>
        <w:ind w:left="360"/>
        <w:rPr>
          <w:b/>
        </w:rPr>
      </w:pPr>
    </w:p>
    <w:p w14:paraId="07D3DB64" w14:textId="77777777" w:rsidR="00585D87" w:rsidRDefault="00585D87" w:rsidP="00585D87">
      <w:pPr>
        <w:pStyle w:val="ListParagraph"/>
        <w:ind w:left="360"/>
        <w:rPr>
          <w:b/>
        </w:rPr>
      </w:pPr>
    </w:p>
    <w:p w14:paraId="07D3DB65" w14:textId="77777777" w:rsidR="00387565" w:rsidRDefault="00387565" w:rsidP="005258DC">
      <w:pPr>
        <w:pStyle w:val="ListParagraph"/>
        <w:numPr>
          <w:ilvl w:val="0"/>
          <w:numId w:val="10"/>
        </w:numPr>
        <w:rPr>
          <w:b/>
        </w:rPr>
      </w:pPr>
      <w:r w:rsidRPr="005258DC">
        <w:rPr>
          <w:b/>
        </w:rPr>
        <w:lastRenderedPageBreak/>
        <w:t>Village website</w:t>
      </w:r>
    </w:p>
    <w:p w14:paraId="07D3DB66" w14:textId="77777777" w:rsidR="009623A5" w:rsidRPr="005258DC" w:rsidRDefault="009623A5" w:rsidP="009623A5">
      <w:pPr>
        <w:pStyle w:val="ListParagraph"/>
        <w:ind w:left="360"/>
        <w:rPr>
          <w:b/>
        </w:rPr>
      </w:pPr>
    </w:p>
    <w:p w14:paraId="07D3DB67" w14:textId="77777777" w:rsidR="006960E6" w:rsidRDefault="00585D87" w:rsidP="00585D87">
      <w:r>
        <w:t xml:space="preserve">This was up and running. </w:t>
      </w:r>
      <w:r w:rsidR="006960E6" w:rsidRPr="00DB7DB9">
        <w:t>Councillor</w:t>
      </w:r>
      <w:r>
        <w:t>s</w:t>
      </w:r>
      <w:r w:rsidR="006960E6" w:rsidRPr="00DB7DB9">
        <w:t xml:space="preserve"> Parvin &amp; Whittle</w:t>
      </w:r>
      <w:r>
        <w:t>’</w:t>
      </w:r>
      <w:r w:rsidR="006960E6" w:rsidRPr="00DB7DB9">
        <w:t xml:space="preserve">s addresses </w:t>
      </w:r>
      <w:r>
        <w:t xml:space="preserve">were available </w:t>
      </w:r>
      <w:r w:rsidR="006960E6" w:rsidRPr="00DB7DB9">
        <w:t xml:space="preserve">on </w:t>
      </w:r>
      <w:r>
        <w:t>is</w:t>
      </w:r>
      <w:r w:rsidR="006960E6" w:rsidRPr="00DB7DB9">
        <w:t>.</w:t>
      </w:r>
      <w:r>
        <w:t xml:space="preserve"> </w:t>
      </w:r>
      <w:proofErr w:type="spellStart"/>
      <w:r>
        <w:t>Parishoners</w:t>
      </w:r>
      <w:proofErr w:type="spellEnd"/>
      <w:r>
        <w:t xml:space="preserve"> could also c</w:t>
      </w:r>
      <w:r w:rsidR="006960E6" w:rsidRPr="00DB7DB9">
        <w:t xml:space="preserve">ontact </w:t>
      </w:r>
      <w:r>
        <w:t xml:space="preserve">the chair by </w:t>
      </w:r>
      <w:r w:rsidR="006960E6" w:rsidRPr="00DB7DB9">
        <w:t>phone or email if</w:t>
      </w:r>
      <w:r>
        <w:t xml:space="preserve"> they</w:t>
      </w:r>
      <w:r w:rsidR="006960E6" w:rsidRPr="00DB7DB9">
        <w:t xml:space="preserve"> want anything added. </w:t>
      </w:r>
    </w:p>
    <w:p w14:paraId="07D3DB68" w14:textId="77777777" w:rsidR="00585D87" w:rsidRPr="00DB7DB9" w:rsidRDefault="00585D87" w:rsidP="005258DC">
      <w:pPr>
        <w:ind w:left="720"/>
      </w:pPr>
    </w:p>
    <w:p w14:paraId="07D3DB69" w14:textId="77777777" w:rsidR="002260BD" w:rsidRDefault="002260BD" w:rsidP="005258DC">
      <w:pPr>
        <w:pStyle w:val="ListParagraph"/>
        <w:numPr>
          <w:ilvl w:val="0"/>
          <w:numId w:val="10"/>
        </w:numPr>
        <w:rPr>
          <w:b/>
        </w:rPr>
      </w:pPr>
      <w:r w:rsidRPr="005258DC">
        <w:rPr>
          <w:b/>
        </w:rPr>
        <w:t>Village charities</w:t>
      </w:r>
      <w:r w:rsidR="00F307B9" w:rsidRPr="005258DC">
        <w:rPr>
          <w:b/>
        </w:rPr>
        <w:t xml:space="preserve"> </w:t>
      </w:r>
    </w:p>
    <w:p w14:paraId="07D3DB6A" w14:textId="77777777" w:rsidR="009623A5" w:rsidRDefault="009623A5" w:rsidP="009623A5">
      <w:pPr>
        <w:pStyle w:val="ListParagraph"/>
        <w:ind w:left="360"/>
        <w:rPr>
          <w:b/>
        </w:rPr>
      </w:pPr>
    </w:p>
    <w:p w14:paraId="07D3DB6B" w14:textId="77777777" w:rsidR="009623A5" w:rsidRPr="009623A5" w:rsidRDefault="009623A5" w:rsidP="009623A5">
      <w:pPr>
        <w:jc w:val="both"/>
        <w:rPr>
          <w:bCs/>
          <w:snapToGrid w:val="0"/>
        </w:rPr>
      </w:pPr>
      <w:r w:rsidRPr="009623A5">
        <w:rPr>
          <w:bCs/>
          <w:snapToGrid w:val="0"/>
        </w:rPr>
        <w:t>The Chairman reminded the meeting of the two village charities and their purposes.</w:t>
      </w:r>
    </w:p>
    <w:p w14:paraId="07D3DB6C" w14:textId="77777777" w:rsidR="009623A5" w:rsidRPr="009623A5" w:rsidRDefault="009623A5" w:rsidP="009623A5">
      <w:pPr>
        <w:jc w:val="both"/>
        <w:rPr>
          <w:bCs/>
          <w:snapToGrid w:val="0"/>
        </w:rPr>
      </w:pPr>
    </w:p>
    <w:p w14:paraId="07D3DB6D" w14:textId="77777777" w:rsidR="009623A5" w:rsidRPr="009623A5" w:rsidRDefault="009623A5" w:rsidP="009623A5">
      <w:pPr>
        <w:jc w:val="both"/>
        <w:rPr>
          <w:bCs/>
          <w:snapToGrid w:val="0"/>
        </w:rPr>
      </w:pPr>
      <w:r w:rsidRPr="009623A5">
        <w:rPr>
          <w:bCs/>
          <w:snapToGrid w:val="0"/>
        </w:rPr>
        <w:t xml:space="preserve">The is Mary and Harriett </w:t>
      </w:r>
      <w:proofErr w:type="spellStart"/>
      <w:r w:rsidRPr="009623A5">
        <w:rPr>
          <w:bCs/>
          <w:snapToGrid w:val="0"/>
        </w:rPr>
        <w:t>Shornden</w:t>
      </w:r>
      <w:proofErr w:type="spellEnd"/>
      <w:r w:rsidRPr="009623A5">
        <w:rPr>
          <w:bCs/>
          <w:snapToGrid w:val="0"/>
        </w:rPr>
        <w:t xml:space="preserve"> charity </w:t>
      </w:r>
      <w:r>
        <w:rPr>
          <w:bCs/>
          <w:snapToGrid w:val="0"/>
        </w:rPr>
        <w:t xml:space="preserve">is </w:t>
      </w:r>
      <w:r w:rsidRPr="009623A5">
        <w:rPr>
          <w:bCs/>
          <w:snapToGrid w:val="0"/>
        </w:rPr>
        <w:t xml:space="preserve">for the benefit of </w:t>
      </w:r>
      <w:r w:rsidR="00022836">
        <w:rPr>
          <w:bCs/>
          <w:snapToGrid w:val="0"/>
        </w:rPr>
        <w:t xml:space="preserve">residents of </w:t>
      </w:r>
      <w:r w:rsidRPr="009623A5">
        <w:rPr>
          <w:bCs/>
          <w:snapToGrid w:val="0"/>
        </w:rPr>
        <w:t xml:space="preserve">the Parish of Wormshill. It meets its objectives through making a Christmas gift to </w:t>
      </w:r>
      <w:proofErr w:type="gramStart"/>
      <w:r>
        <w:rPr>
          <w:bCs/>
          <w:snapToGrid w:val="0"/>
        </w:rPr>
        <w:t>a number of</w:t>
      </w:r>
      <w:proofErr w:type="gramEnd"/>
      <w:r>
        <w:rPr>
          <w:bCs/>
          <w:snapToGrid w:val="0"/>
        </w:rPr>
        <w:t xml:space="preserve"> </w:t>
      </w:r>
      <w:r w:rsidRPr="009623A5">
        <w:rPr>
          <w:bCs/>
          <w:snapToGrid w:val="0"/>
        </w:rPr>
        <w:t xml:space="preserve">elderly residents of the Parish. </w:t>
      </w:r>
    </w:p>
    <w:p w14:paraId="07D3DB6E" w14:textId="77777777" w:rsidR="009623A5" w:rsidRPr="009623A5" w:rsidRDefault="009623A5" w:rsidP="009623A5">
      <w:pPr>
        <w:jc w:val="both"/>
        <w:rPr>
          <w:bCs/>
          <w:snapToGrid w:val="0"/>
        </w:rPr>
      </w:pPr>
    </w:p>
    <w:p w14:paraId="07D3DB6F" w14:textId="77777777" w:rsidR="00022836" w:rsidRPr="009623A5" w:rsidRDefault="009623A5" w:rsidP="009623A5">
      <w:pPr>
        <w:jc w:val="both"/>
        <w:rPr>
          <w:bCs/>
          <w:snapToGrid w:val="0"/>
        </w:rPr>
      </w:pPr>
      <w:r w:rsidRPr="009623A5">
        <w:rPr>
          <w:bCs/>
          <w:snapToGrid w:val="0"/>
        </w:rPr>
        <w:t xml:space="preserve">The Poor’s Land Charity is 'for the children of persons resident in the Parish of Wormshill’. It meets its objectives through the provision of educational materials or support to children and young people who are residents of the village. It has done this in the past by providing dictionaries </w:t>
      </w:r>
      <w:r w:rsidR="003E400C">
        <w:rPr>
          <w:bCs/>
          <w:snapToGrid w:val="0"/>
        </w:rPr>
        <w:t xml:space="preserve">or </w:t>
      </w:r>
      <w:proofErr w:type="gramStart"/>
      <w:r w:rsidR="003E400C">
        <w:rPr>
          <w:bCs/>
          <w:snapToGrid w:val="0"/>
        </w:rPr>
        <w:t xml:space="preserve">similar </w:t>
      </w:r>
      <w:r w:rsidRPr="009623A5">
        <w:rPr>
          <w:bCs/>
          <w:snapToGrid w:val="0"/>
        </w:rPr>
        <w:t>to</w:t>
      </w:r>
      <w:proofErr w:type="gramEnd"/>
      <w:r w:rsidRPr="009623A5">
        <w:rPr>
          <w:bCs/>
          <w:snapToGrid w:val="0"/>
        </w:rPr>
        <w:t xml:space="preserve"> those moving from primary to secondary education but</w:t>
      </w:r>
      <w:r w:rsidR="003E400C">
        <w:rPr>
          <w:bCs/>
          <w:snapToGrid w:val="0"/>
        </w:rPr>
        <w:t xml:space="preserve"> in view of the widespread use of the internet for such purposes, </w:t>
      </w:r>
      <w:r w:rsidR="00022836">
        <w:rPr>
          <w:bCs/>
          <w:snapToGrid w:val="0"/>
        </w:rPr>
        <w:t xml:space="preserve">the trustees considered that </w:t>
      </w:r>
      <w:r w:rsidR="003E400C">
        <w:rPr>
          <w:bCs/>
          <w:snapToGrid w:val="0"/>
        </w:rPr>
        <w:t xml:space="preserve">it needed to consider how it could achieve its objectives in a more contemporary manner. Accordingly, it was thinking of writing to the young people concerned asking them what they thought might be appropriate. Trustees would obviously retain control so that such gifts remained appropriate. </w:t>
      </w:r>
      <w:r w:rsidR="00022836">
        <w:rPr>
          <w:bCs/>
          <w:snapToGrid w:val="0"/>
        </w:rPr>
        <w:t xml:space="preserve"> </w:t>
      </w:r>
    </w:p>
    <w:p w14:paraId="07D3DB70" w14:textId="77777777" w:rsidR="009623A5" w:rsidRPr="009623A5" w:rsidRDefault="009623A5" w:rsidP="009623A5">
      <w:pPr>
        <w:jc w:val="both"/>
        <w:rPr>
          <w:bCs/>
          <w:snapToGrid w:val="0"/>
        </w:rPr>
      </w:pPr>
    </w:p>
    <w:p w14:paraId="07D3DB71" w14:textId="77777777" w:rsidR="009623A5" w:rsidRPr="009623A5" w:rsidRDefault="009623A5" w:rsidP="009623A5">
      <w:pPr>
        <w:jc w:val="both"/>
        <w:rPr>
          <w:bCs/>
          <w:snapToGrid w:val="0"/>
        </w:rPr>
      </w:pPr>
      <w:r w:rsidRPr="009623A5">
        <w:rPr>
          <w:bCs/>
          <w:snapToGrid w:val="0"/>
        </w:rPr>
        <w:t>The trustees aim to maintain a list of those they believe eligible for both charities but are always happy to receive new applications which they will consider at their next meeting.</w:t>
      </w:r>
    </w:p>
    <w:p w14:paraId="07D3DB72" w14:textId="77777777" w:rsidR="009623A5" w:rsidRPr="009623A5" w:rsidRDefault="009623A5" w:rsidP="009623A5">
      <w:pPr>
        <w:jc w:val="both"/>
        <w:rPr>
          <w:bCs/>
          <w:snapToGrid w:val="0"/>
        </w:rPr>
      </w:pPr>
    </w:p>
    <w:p w14:paraId="07D3DB73" w14:textId="77777777" w:rsidR="009623A5" w:rsidRPr="009623A5" w:rsidRDefault="005A6A19" w:rsidP="009623A5">
      <w:pPr>
        <w:jc w:val="both"/>
        <w:rPr>
          <w:bCs/>
          <w:snapToGrid w:val="0"/>
        </w:rPr>
      </w:pPr>
      <w:r>
        <w:rPr>
          <w:bCs/>
          <w:snapToGrid w:val="0"/>
        </w:rPr>
        <w:t>S</w:t>
      </w:r>
      <w:r w:rsidR="009623A5" w:rsidRPr="009623A5">
        <w:rPr>
          <w:bCs/>
          <w:snapToGrid w:val="0"/>
        </w:rPr>
        <w:t>ix trustees</w:t>
      </w:r>
      <w:r>
        <w:rPr>
          <w:bCs/>
          <w:snapToGrid w:val="0"/>
        </w:rPr>
        <w:t xml:space="preserve"> were required under the trust deed of which there were currently four -</w:t>
      </w:r>
      <w:r w:rsidR="009623A5" w:rsidRPr="009623A5">
        <w:rPr>
          <w:bCs/>
          <w:snapToGrid w:val="0"/>
        </w:rPr>
        <w:t xml:space="preserve"> himself by virtue of being the Chairman of the annual Parish Meeting, Nicola Billing</w:t>
      </w:r>
      <w:r>
        <w:rPr>
          <w:bCs/>
          <w:snapToGrid w:val="0"/>
        </w:rPr>
        <w:t>,</w:t>
      </w:r>
      <w:r w:rsidR="009623A5" w:rsidRPr="009623A5">
        <w:rPr>
          <w:bCs/>
          <w:snapToGrid w:val="0"/>
        </w:rPr>
        <w:t xml:space="preserve"> Kevin </w:t>
      </w:r>
      <w:proofErr w:type="gramStart"/>
      <w:r w:rsidR="009623A5" w:rsidRPr="009623A5">
        <w:rPr>
          <w:bCs/>
          <w:snapToGrid w:val="0"/>
        </w:rPr>
        <w:t>Shilling</w:t>
      </w:r>
      <w:proofErr w:type="gramEnd"/>
      <w:r>
        <w:rPr>
          <w:bCs/>
          <w:snapToGrid w:val="0"/>
        </w:rPr>
        <w:t xml:space="preserve"> and Ian Phillips</w:t>
      </w:r>
      <w:r w:rsidR="009623A5" w:rsidRPr="009623A5">
        <w:rPr>
          <w:bCs/>
          <w:snapToGrid w:val="0"/>
        </w:rPr>
        <w:t xml:space="preserve">. Jeremy Leigh Pemberton </w:t>
      </w:r>
      <w:r>
        <w:rPr>
          <w:bCs/>
          <w:snapToGrid w:val="0"/>
        </w:rPr>
        <w:t xml:space="preserve">and </w:t>
      </w:r>
      <w:r w:rsidRPr="009623A5">
        <w:rPr>
          <w:bCs/>
          <w:snapToGrid w:val="0"/>
        </w:rPr>
        <w:t>Hilary Nightingale</w:t>
      </w:r>
      <w:r>
        <w:rPr>
          <w:bCs/>
          <w:snapToGrid w:val="0"/>
        </w:rPr>
        <w:t xml:space="preserve"> </w:t>
      </w:r>
      <w:r w:rsidR="009623A5" w:rsidRPr="009623A5">
        <w:rPr>
          <w:bCs/>
          <w:snapToGrid w:val="0"/>
        </w:rPr>
        <w:t xml:space="preserve">had </w:t>
      </w:r>
      <w:r>
        <w:rPr>
          <w:bCs/>
          <w:snapToGrid w:val="0"/>
        </w:rPr>
        <w:t xml:space="preserve">now </w:t>
      </w:r>
      <w:r w:rsidR="009623A5" w:rsidRPr="009623A5">
        <w:rPr>
          <w:bCs/>
          <w:snapToGrid w:val="0"/>
        </w:rPr>
        <w:t xml:space="preserve">stood down </w:t>
      </w:r>
      <w:r>
        <w:rPr>
          <w:bCs/>
          <w:snapToGrid w:val="0"/>
        </w:rPr>
        <w:t>and</w:t>
      </w:r>
      <w:r w:rsidR="009623A5" w:rsidRPr="009623A5">
        <w:rPr>
          <w:bCs/>
          <w:snapToGrid w:val="0"/>
        </w:rPr>
        <w:t xml:space="preserve"> Ima Rix</w:t>
      </w:r>
      <w:r>
        <w:rPr>
          <w:bCs/>
          <w:snapToGrid w:val="0"/>
        </w:rPr>
        <w:t xml:space="preserve"> had moved out of the village.</w:t>
      </w:r>
    </w:p>
    <w:p w14:paraId="07D3DB74" w14:textId="77777777" w:rsidR="009623A5" w:rsidRPr="009623A5" w:rsidRDefault="009623A5" w:rsidP="009623A5">
      <w:pPr>
        <w:jc w:val="both"/>
        <w:rPr>
          <w:bCs/>
          <w:snapToGrid w:val="0"/>
        </w:rPr>
      </w:pPr>
    </w:p>
    <w:p w14:paraId="07D3DB75" w14:textId="77777777" w:rsidR="005A6A19" w:rsidRDefault="009623A5" w:rsidP="009623A5">
      <w:pPr>
        <w:jc w:val="both"/>
        <w:rPr>
          <w:bCs/>
          <w:snapToGrid w:val="0"/>
        </w:rPr>
      </w:pPr>
      <w:r w:rsidRPr="009623A5">
        <w:rPr>
          <w:bCs/>
          <w:snapToGrid w:val="0"/>
        </w:rPr>
        <w:t xml:space="preserve">If there were any volunteers to be a </w:t>
      </w:r>
      <w:proofErr w:type="gramStart"/>
      <w:r w:rsidRPr="009623A5">
        <w:rPr>
          <w:bCs/>
          <w:snapToGrid w:val="0"/>
        </w:rPr>
        <w:t>trustee</w:t>
      </w:r>
      <w:proofErr w:type="gramEnd"/>
      <w:r w:rsidRPr="009623A5">
        <w:rPr>
          <w:bCs/>
          <w:snapToGrid w:val="0"/>
        </w:rPr>
        <w:t xml:space="preserve"> then the Chairman welcomed them to contact himself. The trustees meet twice a </w:t>
      </w:r>
      <w:proofErr w:type="gramStart"/>
      <w:r w:rsidRPr="009623A5">
        <w:rPr>
          <w:bCs/>
          <w:snapToGrid w:val="0"/>
        </w:rPr>
        <w:t>year</w:t>
      </w:r>
      <w:proofErr w:type="gramEnd"/>
      <w:r w:rsidRPr="009623A5">
        <w:rPr>
          <w:bCs/>
          <w:snapToGrid w:val="0"/>
        </w:rPr>
        <w:t xml:space="preserve"> and it is not very time consuming</w:t>
      </w:r>
      <w:r w:rsidR="005A6A19">
        <w:rPr>
          <w:bCs/>
          <w:snapToGrid w:val="0"/>
        </w:rPr>
        <w:t xml:space="preserve"> role.</w:t>
      </w:r>
    </w:p>
    <w:p w14:paraId="07D3DB76" w14:textId="77777777" w:rsidR="009623A5" w:rsidRPr="009623A5" w:rsidRDefault="005A6A19" w:rsidP="009623A5">
      <w:pPr>
        <w:jc w:val="both"/>
        <w:rPr>
          <w:bCs/>
          <w:snapToGrid w:val="0"/>
        </w:rPr>
      </w:pPr>
      <w:r w:rsidRPr="009623A5">
        <w:rPr>
          <w:bCs/>
          <w:snapToGrid w:val="0"/>
        </w:rPr>
        <w:t xml:space="preserve"> </w:t>
      </w:r>
    </w:p>
    <w:p w14:paraId="07D3DB77" w14:textId="77777777" w:rsidR="009623A5" w:rsidRPr="009623A5" w:rsidRDefault="009623A5" w:rsidP="009623A5">
      <w:pPr>
        <w:jc w:val="both"/>
        <w:rPr>
          <w:bCs/>
          <w:snapToGrid w:val="0"/>
        </w:rPr>
      </w:pPr>
      <w:r w:rsidRPr="009623A5">
        <w:rPr>
          <w:bCs/>
          <w:snapToGrid w:val="0"/>
        </w:rPr>
        <w:t xml:space="preserve">The accounts were circulated to the meeting and the Chairman took people through the main points. </w:t>
      </w:r>
    </w:p>
    <w:p w14:paraId="07D3DB78" w14:textId="77777777" w:rsidR="009623A5" w:rsidRPr="009623A5" w:rsidRDefault="009623A5" w:rsidP="009623A5">
      <w:pPr>
        <w:jc w:val="both"/>
        <w:rPr>
          <w:bCs/>
          <w:snapToGrid w:val="0"/>
        </w:rPr>
      </w:pPr>
    </w:p>
    <w:p w14:paraId="07D3DB79" w14:textId="77777777" w:rsidR="009623A5" w:rsidRPr="009623A5" w:rsidRDefault="009623A5" w:rsidP="009623A5">
      <w:pPr>
        <w:jc w:val="both"/>
        <w:rPr>
          <w:b/>
          <w:bCs/>
          <w:i/>
          <w:snapToGrid w:val="0"/>
        </w:rPr>
      </w:pPr>
      <w:r w:rsidRPr="009623A5">
        <w:rPr>
          <w:b/>
          <w:bCs/>
          <w:i/>
          <w:snapToGrid w:val="0"/>
        </w:rPr>
        <w:t>Poor’s Land Charity</w:t>
      </w:r>
    </w:p>
    <w:p w14:paraId="07D3DB7A" w14:textId="77777777" w:rsidR="009623A5" w:rsidRPr="009623A5" w:rsidRDefault="009623A5" w:rsidP="009623A5">
      <w:pPr>
        <w:jc w:val="both"/>
        <w:rPr>
          <w:bCs/>
          <w:snapToGrid w:val="0"/>
        </w:rPr>
      </w:pPr>
    </w:p>
    <w:p w14:paraId="07D3DB7B" w14:textId="77777777" w:rsidR="009623A5" w:rsidRPr="00D81AB9" w:rsidRDefault="009623A5" w:rsidP="009623A5">
      <w:pPr>
        <w:jc w:val="both"/>
        <w:rPr>
          <w:bCs/>
          <w:snapToGrid w:val="0"/>
        </w:rPr>
      </w:pPr>
      <w:r w:rsidRPr="009623A5">
        <w:rPr>
          <w:bCs/>
          <w:snapToGrid w:val="0"/>
        </w:rPr>
        <w:t xml:space="preserve">This had received dividends on its </w:t>
      </w:r>
      <w:r w:rsidRPr="00D81AB9">
        <w:rPr>
          <w:bCs/>
          <w:snapToGrid w:val="0"/>
        </w:rPr>
        <w:t>investments of £</w:t>
      </w:r>
      <w:r w:rsidR="00D81AB9" w:rsidRPr="00D81AB9">
        <w:rPr>
          <w:bCs/>
          <w:snapToGrid w:val="0"/>
        </w:rPr>
        <w:t>287.93</w:t>
      </w:r>
      <w:r w:rsidR="005A6A19" w:rsidRPr="00D81AB9">
        <w:rPr>
          <w:bCs/>
          <w:snapToGrid w:val="0"/>
        </w:rPr>
        <w:t xml:space="preserve"> in the year to 31 December 2014</w:t>
      </w:r>
      <w:r w:rsidRPr="00D81AB9">
        <w:rPr>
          <w:bCs/>
          <w:snapToGrid w:val="0"/>
        </w:rPr>
        <w:t xml:space="preserve"> </w:t>
      </w:r>
      <w:r w:rsidR="003E400C" w:rsidRPr="00D81AB9">
        <w:rPr>
          <w:bCs/>
          <w:snapToGrid w:val="0"/>
        </w:rPr>
        <w:t xml:space="preserve">and had made no gifts in the year </w:t>
      </w:r>
      <w:r w:rsidRPr="00D81AB9">
        <w:rPr>
          <w:bCs/>
          <w:snapToGrid w:val="0"/>
        </w:rPr>
        <w:t xml:space="preserve">so had a surplus of </w:t>
      </w:r>
      <w:r w:rsidR="00D81AB9" w:rsidRPr="00D81AB9">
        <w:rPr>
          <w:bCs/>
          <w:snapToGrid w:val="0"/>
        </w:rPr>
        <w:t>the same amount</w:t>
      </w:r>
      <w:r w:rsidRPr="00D81AB9">
        <w:rPr>
          <w:bCs/>
          <w:snapToGrid w:val="0"/>
        </w:rPr>
        <w:t xml:space="preserve"> for the year, which was held in the current account. The total book value of the charity was £5,</w:t>
      </w:r>
      <w:r w:rsidR="00D81AB9" w:rsidRPr="00D81AB9">
        <w:rPr>
          <w:bCs/>
          <w:snapToGrid w:val="0"/>
        </w:rPr>
        <w:t>855.92</w:t>
      </w:r>
      <w:r w:rsidRPr="00D81AB9">
        <w:rPr>
          <w:bCs/>
          <w:snapToGrid w:val="0"/>
        </w:rPr>
        <w:t xml:space="preserve"> of which £5,000 was held in the Charity Official Investment Fund managed by CCLA. The market value of these funds was £7,</w:t>
      </w:r>
      <w:r w:rsidR="00D81AB9" w:rsidRPr="00D81AB9">
        <w:rPr>
          <w:bCs/>
          <w:snapToGrid w:val="0"/>
        </w:rPr>
        <w:t>540</w:t>
      </w:r>
      <w:r w:rsidRPr="00D81AB9">
        <w:rPr>
          <w:bCs/>
          <w:snapToGrid w:val="0"/>
        </w:rPr>
        <w:t xml:space="preserve">. </w:t>
      </w:r>
    </w:p>
    <w:p w14:paraId="07D3DB7C" w14:textId="77777777" w:rsidR="009623A5" w:rsidRPr="00D81AB9" w:rsidRDefault="009623A5" w:rsidP="009623A5">
      <w:pPr>
        <w:jc w:val="both"/>
        <w:rPr>
          <w:bCs/>
          <w:snapToGrid w:val="0"/>
        </w:rPr>
      </w:pPr>
    </w:p>
    <w:p w14:paraId="07D3DB7D" w14:textId="77777777" w:rsidR="009623A5" w:rsidRPr="009623A5" w:rsidRDefault="009623A5" w:rsidP="009623A5">
      <w:pPr>
        <w:jc w:val="both"/>
        <w:rPr>
          <w:b/>
          <w:bCs/>
          <w:i/>
          <w:snapToGrid w:val="0"/>
        </w:rPr>
      </w:pPr>
      <w:r w:rsidRPr="009623A5">
        <w:rPr>
          <w:b/>
          <w:bCs/>
          <w:i/>
          <w:snapToGrid w:val="0"/>
        </w:rPr>
        <w:t xml:space="preserve">Mary and Harriett </w:t>
      </w:r>
      <w:proofErr w:type="spellStart"/>
      <w:r w:rsidRPr="009623A5">
        <w:rPr>
          <w:b/>
          <w:bCs/>
          <w:i/>
          <w:snapToGrid w:val="0"/>
        </w:rPr>
        <w:t>Shornden</w:t>
      </w:r>
      <w:proofErr w:type="spellEnd"/>
      <w:r w:rsidRPr="009623A5">
        <w:rPr>
          <w:b/>
          <w:bCs/>
          <w:i/>
          <w:snapToGrid w:val="0"/>
        </w:rPr>
        <w:t xml:space="preserve"> charity</w:t>
      </w:r>
    </w:p>
    <w:p w14:paraId="07D3DB7E" w14:textId="77777777" w:rsidR="009623A5" w:rsidRPr="009623A5" w:rsidRDefault="009623A5" w:rsidP="009623A5">
      <w:pPr>
        <w:jc w:val="both"/>
        <w:rPr>
          <w:bCs/>
          <w:snapToGrid w:val="0"/>
        </w:rPr>
      </w:pPr>
    </w:p>
    <w:p w14:paraId="07D3DB7F" w14:textId="77777777" w:rsidR="009623A5" w:rsidRPr="009623A5" w:rsidRDefault="009623A5" w:rsidP="009623A5">
      <w:pPr>
        <w:jc w:val="both"/>
        <w:rPr>
          <w:bCs/>
          <w:snapToGrid w:val="0"/>
        </w:rPr>
      </w:pPr>
      <w:r w:rsidRPr="009623A5">
        <w:rPr>
          <w:bCs/>
          <w:snapToGrid w:val="0"/>
        </w:rPr>
        <w:t>This had received dividends on its investments of £</w:t>
      </w:r>
      <w:r w:rsidR="00D81AB9" w:rsidRPr="00D81AB9">
        <w:rPr>
          <w:bCs/>
          <w:snapToGrid w:val="0"/>
        </w:rPr>
        <w:t>278.77</w:t>
      </w:r>
      <w:r w:rsidR="005A6A19" w:rsidRPr="00D81AB9">
        <w:rPr>
          <w:bCs/>
          <w:snapToGrid w:val="0"/>
        </w:rPr>
        <w:t xml:space="preserve"> in the year to 31 December 2014</w:t>
      </w:r>
      <w:r w:rsidRPr="00D81AB9">
        <w:rPr>
          <w:bCs/>
          <w:snapToGrid w:val="0"/>
        </w:rPr>
        <w:t xml:space="preserve"> but had spent £</w:t>
      </w:r>
      <w:r w:rsidR="00D81AB9" w:rsidRPr="00D81AB9">
        <w:rPr>
          <w:bCs/>
          <w:snapToGrid w:val="0"/>
        </w:rPr>
        <w:t>350.00</w:t>
      </w:r>
      <w:r w:rsidRPr="00D81AB9">
        <w:rPr>
          <w:bCs/>
          <w:snapToGrid w:val="0"/>
        </w:rPr>
        <w:t xml:space="preserve"> on </w:t>
      </w:r>
      <w:r w:rsidR="00D81AB9" w:rsidRPr="00D81AB9">
        <w:rPr>
          <w:bCs/>
          <w:snapToGrid w:val="0"/>
        </w:rPr>
        <w:t>Christmas gifts</w:t>
      </w:r>
      <w:r w:rsidRPr="00D81AB9">
        <w:rPr>
          <w:bCs/>
          <w:snapToGrid w:val="0"/>
        </w:rPr>
        <w:t xml:space="preserve"> so had a small deficit of £</w:t>
      </w:r>
      <w:r w:rsidR="00D81AB9" w:rsidRPr="00D81AB9">
        <w:rPr>
          <w:bCs/>
          <w:snapToGrid w:val="0"/>
        </w:rPr>
        <w:t>71.23</w:t>
      </w:r>
      <w:r w:rsidRPr="00D81AB9">
        <w:rPr>
          <w:bCs/>
          <w:snapToGrid w:val="0"/>
        </w:rPr>
        <w:t xml:space="preserve"> for the year. The total book value of the charity was £4,</w:t>
      </w:r>
      <w:r w:rsidR="00D81AB9" w:rsidRPr="00D81AB9">
        <w:rPr>
          <w:bCs/>
          <w:snapToGrid w:val="0"/>
        </w:rPr>
        <w:t>066.26</w:t>
      </w:r>
      <w:r w:rsidRPr="00D81AB9">
        <w:rPr>
          <w:bCs/>
          <w:snapToGrid w:val="0"/>
        </w:rPr>
        <w:t xml:space="preserve"> of which £3,846.66 was held in the Charity Official Investment Fund. The market value of these funds was £</w:t>
      </w:r>
      <w:r w:rsidR="00D81AB9" w:rsidRPr="00D81AB9">
        <w:rPr>
          <w:bCs/>
          <w:snapToGrid w:val="0"/>
        </w:rPr>
        <w:t>7,300</w:t>
      </w:r>
      <w:r w:rsidRPr="00D81AB9">
        <w:rPr>
          <w:bCs/>
          <w:snapToGrid w:val="0"/>
        </w:rPr>
        <w:t>.</w:t>
      </w:r>
      <w:r w:rsidRPr="009623A5">
        <w:rPr>
          <w:bCs/>
          <w:snapToGrid w:val="0"/>
        </w:rPr>
        <w:t xml:space="preserve"> </w:t>
      </w:r>
    </w:p>
    <w:p w14:paraId="07D3DB80" w14:textId="77777777" w:rsidR="009623A5" w:rsidRPr="009623A5" w:rsidRDefault="009623A5" w:rsidP="009623A5">
      <w:pPr>
        <w:jc w:val="both"/>
        <w:rPr>
          <w:bCs/>
          <w:snapToGrid w:val="0"/>
        </w:rPr>
      </w:pPr>
    </w:p>
    <w:p w14:paraId="07D3DB81" w14:textId="77777777" w:rsidR="009623A5" w:rsidRPr="009623A5" w:rsidRDefault="009623A5" w:rsidP="009623A5">
      <w:pPr>
        <w:jc w:val="both"/>
        <w:rPr>
          <w:snapToGrid w:val="0"/>
        </w:rPr>
      </w:pPr>
      <w:r w:rsidRPr="009623A5">
        <w:rPr>
          <w:snapToGrid w:val="0"/>
        </w:rPr>
        <w:lastRenderedPageBreak/>
        <w:t xml:space="preserve">The chairman stated that the accounts had </w:t>
      </w:r>
      <w:r w:rsidR="003E400C">
        <w:rPr>
          <w:snapToGrid w:val="0"/>
        </w:rPr>
        <w:t>yet to be audited but this would be done shortly.</w:t>
      </w:r>
    </w:p>
    <w:p w14:paraId="07D3DB82" w14:textId="77777777" w:rsidR="009623A5" w:rsidRPr="009623A5" w:rsidRDefault="009623A5" w:rsidP="009623A5">
      <w:pPr>
        <w:jc w:val="both"/>
        <w:rPr>
          <w:snapToGrid w:val="0"/>
        </w:rPr>
      </w:pPr>
    </w:p>
    <w:p w14:paraId="07D3DB83" w14:textId="77777777" w:rsidR="005F7B57" w:rsidRDefault="009623A5" w:rsidP="003E400C">
      <w:pPr>
        <w:jc w:val="both"/>
      </w:pPr>
      <w:r w:rsidRPr="009623A5">
        <w:rPr>
          <w:snapToGrid w:val="0"/>
        </w:rPr>
        <w:t xml:space="preserve">Valerie Hemsley-Flint asked </w:t>
      </w:r>
      <w:r w:rsidR="003E400C">
        <w:rPr>
          <w:snapToGrid w:val="0"/>
        </w:rPr>
        <w:t xml:space="preserve">whether it was appropriate </w:t>
      </w:r>
      <w:r w:rsidR="005F7B57" w:rsidRPr="00DB7DB9">
        <w:t>asking 11yr olds what they want</w:t>
      </w:r>
      <w:r w:rsidR="003E400C">
        <w:t>ed?</w:t>
      </w:r>
      <w:r w:rsidR="005F7B57" w:rsidRPr="00DB7DB9">
        <w:t xml:space="preserve"> </w:t>
      </w:r>
      <w:r w:rsidR="003E400C">
        <w:t>A</w:t>
      </w:r>
      <w:r w:rsidR="005F7B57" w:rsidRPr="00DB7DB9">
        <w:t xml:space="preserve"> limit </w:t>
      </w:r>
      <w:r w:rsidR="003E400C">
        <w:t xml:space="preserve">was </w:t>
      </w:r>
      <w:proofErr w:type="gramStart"/>
      <w:r w:rsidR="003E400C">
        <w:t>needed</w:t>
      </w:r>
      <w:proofErr w:type="gramEnd"/>
      <w:r w:rsidR="003E400C">
        <w:t xml:space="preserve"> and consideration required as what would be appropriate. The chairman replied that it would be up to </w:t>
      </w:r>
      <w:proofErr w:type="spellStart"/>
      <w:proofErr w:type="gramStart"/>
      <w:r w:rsidR="005F7B57" w:rsidRPr="00DB7DB9">
        <w:t>eg</w:t>
      </w:r>
      <w:proofErr w:type="spellEnd"/>
      <w:proofErr w:type="gramEnd"/>
      <w:r w:rsidR="005F7B57" w:rsidRPr="00DB7DB9">
        <w:t xml:space="preserve"> £50 </w:t>
      </w:r>
      <w:r w:rsidR="003E400C">
        <w:t xml:space="preserve">and </w:t>
      </w:r>
      <w:r w:rsidR="005F7B57" w:rsidRPr="00DB7DB9">
        <w:t xml:space="preserve">with suggestions of suitable gifts </w:t>
      </w:r>
      <w:r w:rsidR="003E400C">
        <w:t xml:space="preserve">made. The objective was </w:t>
      </w:r>
      <w:r w:rsidR="005F7B57" w:rsidRPr="00DB7DB9">
        <w:t>to make sure it is appropriate for the individual, within the constraints of something to remember the village by.</w:t>
      </w:r>
    </w:p>
    <w:p w14:paraId="07D3DB84" w14:textId="77777777" w:rsidR="003E400C" w:rsidRPr="00DB7DB9" w:rsidRDefault="003E400C" w:rsidP="003E400C">
      <w:pPr>
        <w:jc w:val="both"/>
      </w:pPr>
    </w:p>
    <w:p w14:paraId="07D3DB85" w14:textId="77777777" w:rsidR="00585D87" w:rsidRPr="00DB7DB9" w:rsidRDefault="003E400C" w:rsidP="003E400C">
      <w:r>
        <w:t>She also pointed out that it may be more appropriate</w:t>
      </w:r>
      <w:r w:rsidR="005F7B57" w:rsidRPr="00DB7DB9">
        <w:t xml:space="preserve"> </w:t>
      </w:r>
      <w:r>
        <w:t xml:space="preserve">to consider a gift </w:t>
      </w:r>
      <w:r w:rsidR="005F7B57" w:rsidRPr="00DB7DB9">
        <w:t>when going to tertiary education</w:t>
      </w:r>
      <w:r>
        <w:t xml:space="preserve"> instead. The trustees promised to consider this point. </w:t>
      </w:r>
    </w:p>
    <w:p w14:paraId="07D3DB86" w14:textId="77777777" w:rsidR="00585D87" w:rsidRPr="00585D87" w:rsidRDefault="00585D87" w:rsidP="00585D87">
      <w:pPr>
        <w:pStyle w:val="ListParagraph"/>
        <w:ind w:left="360"/>
        <w:rPr>
          <w:b/>
        </w:rPr>
      </w:pPr>
    </w:p>
    <w:p w14:paraId="07D3DB87" w14:textId="77777777" w:rsidR="002260BD" w:rsidRPr="00585D87" w:rsidRDefault="002260BD" w:rsidP="005258DC">
      <w:pPr>
        <w:pStyle w:val="ListParagraph"/>
        <w:numPr>
          <w:ilvl w:val="0"/>
          <w:numId w:val="10"/>
        </w:numPr>
        <w:rPr>
          <w:b/>
        </w:rPr>
      </w:pPr>
      <w:r w:rsidRPr="00585D87">
        <w:rPr>
          <w:b/>
        </w:rPr>
        <w:t>Village Hall Management Committee</w:t>
      </w:r>
      <w:r w:rsidR="00D9281F" w:rsidRPr="00585D87">
        <w:rPr>
          <w:b/>
        </w:rPr>
        <w:t xml:space="preserve"> </w:t>
      </w:r>
      <w:r w:rsidR="00F307B9" w:rsidRPr="00585D87">
        <w:rPr>
          <w:b/>
        </w:rPr>
        <w:t>update</w:t>
      </w:r>
    </w:p>
    <w:p w14:paraId="07D3DB88" w14:textId="77777777" w:rsidR="00585D87" w:rsidRPr="00585D87" w:rsidRDefault="00585D87" w:rsidP="00585D87">
      <w:pPr>
        <w:pStyle w:val="ListParagraph"/>
        <w:rPr>
          <w:b/>
        </w:rPr>
      </w:pPr>
    </w:p>
    <w:p w14:paraId="07D3DB89" w14:textId="77777777" w:rsidR="00E91C10" w:rsidRDefault="004C7574" w:rsidP="00E91C10">
      <w:r w:rsidRPr="00DB7DB9">
        <w:t xml:space="preserve">Joan Lewis </w:t>
      </w:r>
      <w:r w:rsidR="00E91C10">
        <w:t xml:space="preserve">updated </w:t>
      </w:r>
      <w:proofErr w:type="spellStart"/>
      <w:r w:rsidR="00E91C10">
        <w:t>parishoners</w:t>
      </w:r>
      <w:proofErr w:type="spellEnd"/>
      <w:r w:rsidR="00E91C10">
        <w:t xml:space="preserve"> regarding the village hall events and the mainte</w:t>
      </w:r>
      <w:r w:rsidRPr="00DB7DB9">
        <w:t>n</w:t>
      </w:r>
      <w:r w:rsidR="00E91C10">
        <w:t>ance and upkeep over the last year</w:t>
      </w:r>
    </w:p>
    <w:p w14:paraId="07D3DB8A" w14:textId="77777777" w:rsidR="004C7574" w:rsidRPr="00DB7DB9" w:rsidRDefault="00E91C10" w:rsidP="00E91C10">
      <w:r>
        <w:t xml:space="preserve">. </w:t>
      </w:r>
    </w:p>
    <w:p w14:paraId="07D3DB8B" w14:textId="77777777" w:rsidR="004C7574" w:rsidRDefault="004C7574" w:rsidP="00E91C10">
      <w:r w:rsidRPr="00DB7DB9">
        <w:t>T</w:t>
      </w:r>
      <w:r w:rsidR="001A7FD9">
        <w:t>he committee t</w:t>
      </w:r>
      <w:r w:rsidRPr="00DB7DB9">
        <w:t xml:space="preserve">ook </w:t>
      </w:r>
      <w:r w:rsidR="001A7FD9">
        <w:t xml:space="preserve">the </w:t>
      </w:r>
      <w:r w:rsidRPr="00DB7DB9">
        <w:t xml:space="preserve">decision over </w:t>
      </w:r>
      <w:r w:rsidR="001A7FD9">
        <w:t xml:space="preserve">the </w:t>
      </w:r>
      <w:r w:rsidRPr="00DB7DB9">
        <w:t>last</w:t>
      </w:r>
      <w:r w:rsidR="001A7FD9">
        <w:t xml:space="preserve"> year to hold a </w:t>
      </w:r>
      <w:r w:rsidRPr="00DB7DB9">
        <w:t>regular event</w:t>
      </w:r>
      <w:r w:rsidR="001A7FD9">
        <w:t>.</w:t>
      </w:r>
      <w:r w:rsidR="00573ABB">
        <w:t xml:space="preserve"> </w:t>
      </w:r>
      <w:r w:rsidR="001A7FD9">
        <w:t>These had had a m</w:t>
      </w:r>
      <w:r w:rsidR="00573ABB">
        <w:t>i</w:t>
      </w:r>
      <w:r w:rsidR="001A7FD9">
        <w:t xml:space="preserve">xed </w:t>
      </w:r>
      <w:proofErr w:type="gramStart"/>
      <w:r w:rsidR="001A7FD9">
        <w:t>response</w:t>
      </w:r>
      <w:proofErr w:type="gramEnd"/>
      <w:r w:rsidR="001A7FD9">
        <w:t xml:space="preserve"> however. They had held a </w:t>
      </w:r>
      <w:r w:rsidRPr="00DB7DB9">
        <w:t xml:space="preserve">Spring Supper, </w:t>
      </w:r>
      <w:r w:rsidR="001A7FD9">
        <w:t>an afternoon tea o</w:t>
      </w:r>
      <w:r w:rsidRPr="00DB7DB9">
        <w:t xml:space="preserve">n May, </w:t>
      </w:r>
      <w:r w:rsidR="001A7FD9">
        <w:t xml:space="preserve">a </w:t>
      </w:r>
      <w:r w:rsidRPr="00DB7DB9">
        <w:t>2</w:t>
      </w:r>
      <w:r w:rsidRPr="00E91C10">
        <w:rPr>
          <w:vertAlign w:val="superscript"/>
        </w:rPr>
        <w:t>nd</w:t>
      </w:r>
      <w:r w:rsidRPr="00DB7DB9">
        <w:t xml:space="preserve"> film night</w:t>
      </w:r>
      <w:r w:rsidR="001A7FD9">
        <w:t xml:space="preserve"> - which had unfortunately </w:t>
      </w:r>
      <w:r w:rsidRPr="00DB7DB9">
        <w:t xml:space="preserve">made a loss – </w:t>
      </w:r>
      <w:r w:rsidR="001A7FD9">
        <w:t>a tea in July,</w:t>
      </w:r>
      <w:r w:rsidRPr="00DB7DB9">
        <w:t xml:space="preserve"> ch</w:t>
      </w:r>
      <w:r w:rsidR="001A7FD9">
        <w:t>ildre</w:t>
      </w:r>
      <w:r w:rsidRPr="00DB7DB9">
        <w:t>n</w:t>
      </w:r>
      <w:r w:rsidR="005A5A9D">
        <w:t>’</w:t>
      </w:r>
      <w:r w:rsidRPr="00DB7DB9">
        <w:t>s activities</w:t>
      </w:r>
      <w:r w:rsidR="001A7FD9">
        <w:t xml:space="preserve"> in Aug, and in September had</w:t>
      </w:r>
      <w:r w:rsidRPr="00DB7DB9">
        <w:t xml:space="preserve"> hoped for fair with </w:t>
      </w:r>
      <w:r w:rsidR="001A7FD9">
        <w:t>the PCC</w:t>
      </w:r>
      <w:r w:rsidRPr="00DB7DB9">
        <w:t xml:space="preserve"> but</w:t>
      </w:r>
      <w:r w:rsidR="001A7FD9">
        <w:t xml:space="preserve"> this was</w:t>
      </w:r>
      <w:r w:rsidRPr="00DB7DB9">
        <w:t xml:space="preserve"> downgraded to </w:t>
      </w:r>
      <w:r w:rsidR="001A7FD9">
        <w:t xml:space="preserve">a </w:t>
      </w:r>
      <w:proofErr w:type="gramStart"/>
      <w:r w:rsidRPr="00DB7DB9">
        <w:t>fund raising</w:t>
      </w:r>
      <w:proofErr w:type="gramEnd"/>
      <w:r w:rsidRPr="00DB7DB9">
        <w:t xml:space="preserve"> activity </w:t>
      </w:r>
      <w:r w:rsidR="001A7FD9">
        <w:t xml:space="preserve">at which </w:t>
      </w:r>
      <w:r w:rsidRPr="00DB7DB9">
        <w:t xml:space="preserve">£344 </w:t>
      </w:r>
      <w:r w:rsidR="001A7FD9">
        <w:t xml:space="preserve">had been raised. In </w:t>
      </w:r>
      <w:r w:rsidRPr="00DB7DB9">
        <w:t>Oct</w:t>
      </w:r>
      <w:r w:rsidR="001A7FD9">
        <w:t>ober</w:t>
      </w:r>
      <w:r w:rsidRPr="00DB7DB9">
        <w:t xml:space="preserve"> </w:t>
      </w:r>
      <w:r w:rsidR="001A7FD9">
        <w:t xml:space="preserve">a </w:t>
      </w:r>
      <w:r w:rsidR="009B1AF7" w:rsidRPr="00DB7DB9">
        <w:t>litter pick</w:t>
      </w:r>
      <w:r w:rsidR="001A7FD9">
        <w:t xml:space="preserve"> took place</w:t>
      </w:r>
      <w:r w:rsidR="009B1AF7" w:rsidRPr="00DB7DB9">
        <w:t xml:space="preserve">; </w:t>
      </w:r>
      <w:r w:rsidR="001A7FD9">
        <w:t xml:space="preserve">in </w:t>
      </w:r>
      <w:r w:rsidR="009B1AF7" w:rsidRPr="00DB7DB9">
        <w:t>Nov</w:t>
      </w:r>
      <w:r w:rsidR="001A7FD9">
        <w:t>ember a</w:t>
      </w:r>
      <w:r w:rsidR="009B1AF7" w:rsidRPr="00DB7DB9">
        <w:t xml:space="preserve"> quiz and curry evening </w:t>
      </w:r>
      <w:proofErr w:type="gramStart"/>
      <w:r w:rsidR="001A7FD9">
        <w:t>was</w:t>
      </w:r>
      <w:proofErr w:type="gramEnd"/>
      <w:r w:rsidR="001A7FD9">
        <w:t xml:space="preserve"> held </w:t>
      </w:r>
      <w:r w:rsidR="009B1AF7" w:rsidRPr="00DB7DB9">
        <w:t xml:space="preserve">– again not </w:t>
      </w:r>
      <w:r w:rsidR="001A7FD9">
        <w:t>with great support and in</w:t>
      </w:r>
      <w:r w:rsidR="009B1AF7" w:rsidRPr="00DB7DB9">
        <w:t xml:space="preserve"> Dec</w:t>
      </w:r>
      <w:r w:rsidR="001A7FD9">
        <w:t>ember a</w:t>
      </w:r>
      <w:r w:rsidR="009B1AF7" w:rsidRPr="00DB7DB9">
        <w:t xml:space="preserve"> Christmas party </w:t>
      </w:r>
      <w:r w:rsidR="001A7FD9">
        <w:t xml:space="preserve">where </w:t>
      </w:r>
      <w:r w:rsidR="009B1AF7" w:rsidRPr="00DB7DB9">
        <w:t>only one set of t</w:t>
      </w:r>
      <w:r w:rsidR="001A7FD9">
        <w:t xml:space="preserve">ickets had been </w:t>
      </w:r>
      <w:r w:rsidR="009B1AF7" w:rsidRPr="00DB7DB9">
        <w:t>sold.</w:t>
      </w:r>
    </w:p>
    <w:p w14:paraId="07D3DB8C" w14:textId="77777777" w:rsidR="001A7FD9" w:rsidRPr="00DB7DB9" w:rsidRDefault="001A7FD9" w:rsidP="00E91C10"/>
    <w:p w14:paraId="07D3DB8D" w14:textId="77777777" w:rsidR="008F3FBF" w:rsidRDefault="005A5A9D" w:rsidP="00E91C10">
      <w:r>
        <w:t xml:space="preserve">In the hall, the </w:t>
      </w:r>
      <w:r w:rsidR="009B1AF7" w:rsidRPr="00DB7DB9">
        <w:t xml:space="preserve">toilet windows </w:t>
      </w:r>
      <w:r>
        <w:t xml:space="preserve">had been replaced and </w:t>
      </w:r>
      <w:r w:rsidR="009B1AF7" w:rsidRPr="00DB7DB9">
        <w:t>outside woodwork repaired and repainted</w:t>
      </w:r>
      <w:r>
        <w:t xml:space="preserve">. There was a </w:t>
      </w:r>
      <w:r w:rsidR="009B1AF7" w:rsidRPr="00DB7DB9">
        <w:t xml:space="preserve">small section where bees </w:t>
      </w:r>
      <w:r>
        <w:t xml:space="preserve">were which </w:t>
      </w:r>
      <w:r w:rsidR="009B1AF7" w:rsidRPr="00DB7DB9">
        <w:t xml:space="preserve">still </w:t>
      </w:r>
      <w:r>
        <w:t xml:space="preserve">had </w:t>
      </w:r>
      <w:r w:rsidR="009B1AF7" w:rsidRPr="00DB7DB9">
        <w:t xml:space="preserve">to be done. </w:t>
      </w:r>
      <w:r>
        <w:t>The f</w:t>
      </w:r>
      <w:r w:rsidR="009B1AF7" w:rsidRPr="00DB7DB9">
        <w:t>ascia and soffits</w:t>
      </w:r>
      <w:r>
        <w:t xml:space="preserve"> had been </w:t>
      </w:r>
      <w:r w:rsidR="009B1AF7" w:rsidRPr="00DB7DB9">
        <w:t>replaced</w:t>
      </w:r>
      <w:r w:rsidR="008F3FBF">
        <w:t>. E</w:t>
      </w:r>
      <w:r w:rsidR="009B1AF7" w:rsidRPr="00DB7DB9">
        <w:t xml:space="preserve">ach </w:t>
      </w:r>
      <w:r w:rsidR="008F3FBF">
        <w:t xml:space="preserve">piece of work had cost over </w:t>
      </w:r>
      <w:r w:rsidR="009B1AF7" w:rsidRPr="00DB7DB9">
        <w:t>£1000</w:t>
      </w:r>
      <w:r w:rsidR="008F3FBF">
        <w:t>. The insurance was</w:t>
      </w:r>
      <w:r w:rsidR="009B1AF7" w:rsidRPr="00DB7DB9">
        <w:t xml:space="preserve"> also over £1</w:t>
      </w:r>
      <w:r w:rsidR="008F3FBF">
        <w:t>,</w:t>
      </w:r>
      <w:r w:rsidR="009B1AF7" w:rsidRPr="00DB7DB9">
        <w:t xml:space="preserve">000. </w:t>
      </w:r>
      <w:r w:rsidR="008F3FBF">
        <w:t>The committee c</w:t>
      </w:r>
      <w:r w:rsidR="009B1AF7" w:rsidRPr="00DB7DB9">
        <w:t xml:space="preserve">an’t sustain losses over any </w:t>
      </w:r>
      <w:proofErr w:type="gramStart"/>
      <w:r w:rsidR="009B1AF7" w:rsidRPr="00DB7DB9">
        <w:t>period of time</w:t>
      </w:r>
      <w:proofErr w:type="gramEnd"/>
      <w:r w:rsidR="008F3FBF">
        <w:t xml:space="preserve"> and e</w:t>
      </w:r>
      <w:r w:rsidR="009B1AF7" w:rsidRPr="00DB7DB9">
        <w:t xml:space="preserve">xpenditure </w:t>
      </w:r>
      <w:r w:rsidR="008F3FBF">
        <w:t xml:space="preserve">had been </w:t>
      </w:r>
      <w:r w:rsidR="009B1AF7" w:rsidRPr="00DB7DB9">
        <w:t>£2</w:t>
      </w:r>
      <w:r w:rsidR="008F3FBF">
        <w:t>,200 short of income</w:t>
      </w:r>
      <w:r w:rsidR="009B1AF7" w:rsidRPr="00DB7DB9">
        <w:t xml:space="preserve">. </w:t>
      </w:r>
      <w:r w:rsidR="008F3FBF">
        <w:t>There are o</w:t>
      </w:r>
      <w:r w:rsidR="009B1AF7" w:rsidRPr="00DB7DB9">
        <w:t xml:space="preserve">nly 4 committee members at present – </w:t>
      </w:r>
      <w:r w:rsidR="008F3FBF">
        <w:t xml:space="preserve">we </w:t>
      </w:r>
      <w:r w:rsidR="009B1AF7" w:rsidRPr="00DB7DB9">
        <w:t xml:space="preserve">feel </w:t>
      </w:r>
      <w:r w:rsidR="008F3FBF">
        <w:t xml:space="preserve">a </w:t>
      </w:r>
      <w:r w:rsidR="009B1AF7" w:rsidRPr="00DB7DB9">
        <w:t xml:space="preserve">lack of support and can’t continue at this level. </w:t>
      </w:r>
    </w:p>
    <w:p w14:paraId="07D3DB8E" w14:textId="77777777" w:rsidR="008F3FBF" w:rsidRDefault="008F3FBF" w:rsidP="00E91C10"/>
    <w:p w14:paraId="07D3DB8F" w14:textId="77777777" w:rsidR="008F3FBF" w:rsidRDefault="008F3FBF" w:rsidP="00E91C10">
      <w:r>
        <w:t>We had a b</w:t>
      </w:r>
      <w:r w:rsidR="009B1AF7" w:rsidRPr="00DB7DB9">
        <w:t xml:space="preserve">rilliant opportunity </w:t>
      </w:r>
      <w:r>
        <w:t>with</w:t>
      </w:r>
      <w:r w:rsidR="009B1AF7" w:rsidRPr="00DB7DB9">
        <w:t xml:space="preserve"> </w:t>
      </w:r>
      <w:r>
        <w:t>‘</w:t>
      </w:r>
      <w:r w:rsidR="009B1AF7" w:rsidRPr="00DB7DB9">
        <w:t>Stepahead</w:t>
      </w:r>
      <w:r>
        <w:t>’. This was supported by KCC and was a</w:t>
      </w:r>
      <w:r w:rsidR="009B1AF7" w:rsidRPr="00DB7DB9">
        <w:t xml:space="preserve"> youth club for rural communit</w:t>
      </w:r>
      <w:r>
        <w:t>i</w:t>
      </w:r>
      <w:r w:rsidR="009B1AF7" w:rsidRPr="00DB7DB9">
        <w:t>es supporting ch</w:t>
      </w:r>
      <w:r>
        <w:t>ildren</w:t>
      </w:r>
      <w:r w:rsidR="009B1AF7" w:rsidRPr="00DB7DB9">
        <w:t xml:space="preserve"> </w:t>
      </w:r>
      <w:r>
        <w:t xml:space="preserve">aged </w:t>
      </w:r>
      <w:r w:rsidR="009B1AF7" w:rsidRPr="00DB7DB9">
        <w:t xml:space="preserve">11 and over </w:t>
      </w:r>
      <w:r>
        <w:t xml:space="preserve">and was </w:t>
      </w:r>
      <w:r w:rsidR="009B1AF7" w:rsidRPr="00DB7DB9">
        <w:t>based in Wormshil</w:t>
      </w:r>
      <w:r>
        <w:t>l. However, no</w:t>
      </w:r>
      <w:r w:rsidR="009B1AF7" w:rsidRPr="00DB7DB9">
        <w:t xml:space="preserve"> ch</w:t>
      </w:r>
      <w:r>
        <w:t>ildren had</w:t>
      </w:r>
      <w:r w:rsidR="009B1AF7" w:rsidRPr="00DB7DB9">
        <w:t xml:space="preserve"> attended at all. </w:t>
      </w:r>
      <w:r>
        <w:t>It w</w:t>
      </w:r>
      <w:r w:rsidR="009B1AF7" w:rsidRPr="00DB7DB9">
        <w:t xml:space="preserve">ould have funded a large slice of </w:t>
      </w:r>
      <w:r>
        <w:t xml:space="preserve">the </w:t>
      </w:r>
      <w:r w:rsidR="009B1AF7" w:rsidRPr="00DB7DB9">
        <w:t xml:space="preserve">costs of </w:t>
      </w:r>
      <w:r>
        <w:t xml:space="preserve">the </w:t>
      </w:r>
      <w:r w:rsidR="009B1AF7" w:rsidRPr="00DB7DB9">
        <w:t xml:space="preserve">hall. </w:t>
      </w:r>
      <w:r>
        <w:t>It has now gone to Hollingbourne.</w:t>
      </w:r>
      <w:r w:rsidR="009B1AF7" w:rsidRPr="00DB7DB9">
        <w:t xml:space="preserve"> </w:t>
      </w:r>
    </w:p>
    <w:p w14:paraId="07D3DB90" w14:textId="77777777" w:rsidR="008F3FBF" w:rsidRDefault="008F3FBF" w:rsidP="00E91C10"/>
    <w:p w14:paraId="07D3DB91" w14:textId="77777777" w:rsidR="0020429D" w:rsidRDefault="009B1AF7" w:rsidP="00E91C10">
      <w:r w:rsidRPr="00DB7DB9">
        <w:t>Outside bookings are the main support – esp</w:t>
      </w:r>
      <w:r w:rsidR="008F3FBF">
        <w:t>ecially</w:t>
      </w:r>
      <w:r w:rsidRPr="00DB7DB9">
        <w:t xml:space="preserve"> D</w:t>
      </w:r>
      <w:r w:rsidR="00C844E4">
        <w:t>uke of Edinburgh</w:t>
      </w:r>
      <w:r w:rsidRPr="00DB7DB9">
        <w:t xml:space="preserve"> bookings. </w:t>
      </w:r>
      <w:r w:rsidR="00C844E4">
        <w:t>Joan asked all to</w:t>
      </w:r>
      <w:r w:rsidR="0020429D">
        <w:t xml:space="preserve"> p</w:t>
      </w:r>
      <w:r w:rsidRPr="00DB7DB9">
        <w:t xml:space="preserve">lease pass </w:t>
      </w:r>
      <w:r w:rsidR="0020429D">
        <w:t xml:space="preserve">a </w:t>
      </w:r>
      <w:r w:rsidRPr="00DB7DB9">
        <w:t xml:space="preserve">message on to friends and neighbours – </w:t>
      </w:r>
      <w:r w:rsidR="0020429D">
        <w:t xml:space="preserve">we </w:t>
      </w:r>
      <w:r w:rsidRPr="00DB7DB9">
        <w:t xml:space="preserve">need to keep </w:t>
      </w:r>
      <w:r w:rsidR="0020429D">
        <w:t xml:space="preserve">the </w:t>
      </w:r>
      <w:r w:rsidRPr="00DB7DB9">
        <w:t>community alive</w:t>
      </w:r>
      <w:r w:rsidR="0020429D">
        <w:t xml:space="preserve"> and village hall activities are a way of doing it.</w:t>
      </w:r>
    </w:p>
    <w:p w14:paraId="07D3DB92" w14:textId="77777777" w:rsidR="009B1AF7" w:rsidRPr="00DB7DB9" w:rsidRDefault="009B1AF7" w:rsidP="00E91C10">
      <w:r w:rsidRPr="00DB7DB9">
        <w:t>.</w:t>
      </w:r>
    </w:p>
    <w:p w14:paraId="07D3DB93" w14:textId="77777777" w:rsidR="009B1AF7" w:rsidRPr="00DB7DB9" w:rsidRDefault="002B56C4" w:rsidP="00E91C10">
      <w:r>
        <w:t xml:space="preserve">The </w:t>
      </w:r>
      <w:r w:rsidR="009B1AF7" w:rsidRPr="00DB7DB9">
        <w:t xml:space="preserve">Spring Supper </w:t>
      </w:r>
      <w:r>
        <w:t xml:space="preserve">was </w:t>
      </w:r>
      <w:r w:rsidR="009B1AF7" w:rsidRPr="00DB7DB9">
        <w:t>this Sat</w:t>
      </w:r>
      <w:r>
        <w:t>urday.</w:t>
      </w:r>
      <w:r w:rsidR="009B1AF7" w:rsidRPr="00DB7DB9">
        <w:t xml:space="preserve"> Approx</w:t>
      </w:r>
      <w:r>
        <w:t>imately</w:t>
      </w:r>
      <w:r w:rsidR="009B1AF7" w:rsidRPr="00DB7DB9">
        <w:t xml:space="preserve"> 25 </w:t>
      </w:r>
      <w:r>
        <w:t xml:space="preserve">were </w:t>
      </w:r>
      <w:r w:rsidR="009B1AF7" w:rsidRPr="00DB7DB9">
        <w:t xml:space="preserve">coming this year </w:t>
      </w:r>
      <w:r>
        <w:t>- it</w:t>
      </w:r>
      <w:r w:rsidR="009B1AF7" w:rsidRPr="00DB7DB9">
        <w:t xml:space="preserve"> used to be 65. Patrick Phillips </w:t>
      </w:r>
      <w:r>
        <w:t xml:space="preserve">commented that </w:t>
      </w:r>
      <w:r w:rsidR="009B1AF7" w:rsidRPr="00DB7DB9">
        <w:t xml:space="preserve">Bredgar </w:t>
      </w:r>
      <w:r>
        <w:t xml:space="preserve">had </w:t>
      </w:r>
      <w:r w:rsidR="009B1AF7" w:rsidRPr="00DB7DB9">
        <w:t>not much support this year either for their Spring Supper.</w:t>
      </w:r>
    </w:p>
    <w:p w14:paraId="07D3DB94" w14:textId="77777777" w:rsidR="002B56C4" w:rsidRDefault="002B56C4" w:rsidP="00E91C10"/>
    <w:p w14:paraId="07D3DB95" w14:textId="77777777" w:rsidR="002B56C4" w:rsidRDefault="009B1AF7" w:rsidP="00E91C10">
      <w:r w:rsidRPr="00DB7DB9">
        <w:t>D</w:t>
      </w:r>
      <w:r w:rsidR="002B56C4">
        <w:t xml:space="preserve">avid </w:t>
      </w:r>
      <w:r w:rsidRPr="00DB7DB9">
        <w:t xml:space="preserve">Hill </w:t>
      </w:r>
      <w:r w:rsidR="002B56C4">
        <w:t xml:space="preserve">was </w:t>
      </w:r>
      <w:r w:rsidRPr="00DB7DB9">
        <w:t xml:space="preserve">involved with Milsted village </w:t>
      </w:r>
      <w:proofErr w:type="gramStart"/>
      <w:r w:rsidRPr="00DB7DB9">
        <w:t>hall</w:t>
      </w:r>
      <w:proofErr w:type="gramEnd"/>
      <w:r w:rsidRPr="00DB7DB9">
        <w:t xml:space="preserve"> </w:t>
      </w:r>
      <w:r w:rsidR="002B56C4">
        <w:t>and this</w:t>
      </w:r>
      <w:r w:rsidRPr="00DB7DB9">
        <w:t xml:space="preserve"> seems to thrive</w:t>
      </w:r>
      <w:r w:rsidR="002B56C4">
        <w:t xml:space="preserve">. He felt it was </w:t>
      </w:r>
      <w:r w:rsidRPr="00DB7DB9">
        <w:t>marketed differently</w:t>
      </w:r>
      <w:r w:rsidR="002B56C4">
        <w:t xml:space="preserve"> - a</w:t>
      </w:r>
      <w:r w:rsidRPr="00DB7DB9">
        <w:t xml:space="preserve">s </w:t>
      </w:r>
      <w:r w:rsidR="002B56C4">
        <w:t xml:space="preserve">a </w:t>
      </w:r>
      <w:r w:rsidRPr="00DB7DB9">
        <w:t>sp</w:t>
      </w:r>
      <w:r w:rsidR="002B56C4">
        <w:t xml:space="preserve">ace available to anyone to use, </w:t>
      </w:r>
      <w:proofErr w:type="spellStart"/>
      <w:proofErr w:type="gramStart"/>
      <w:r w:rsidR="002B56C4">
        <w:t>eg</w:t>
      </w:r>
      <w:proofErr w:type="spellEnd"/>
      <w:proofErr w:type="gramEnd"/>
      <w:r w:rsidR="002B56C4">
        <w:t xml:space="preserve"> for </w:t>
      </w:r>
      <w:r w:rsidRPr="00DB7DB9">
        <w:t xml:space="preserve">yoga, nursey etc. </w:t>
      </w:r>
      <w:r w:rsidR="002B56C4">
        <w:t>The chairman said that this was not dissimilar to Wormshill, where it was used by cubs, scouts, woodturner</w:t>
      </w:r>
      <w:r w:rsidRPr="00DB7DB9">
        <w:t xml:space="preserve">s, </w:t>
      </w:r>
      <w:r w:rsidR="002B56C4" w:rsidRPr="00DB7DB9">
        <w:t xml:space="preserve">overnight </w:t>
      </w:r>
      <w:r w:rsidRPr="00DB7DB9">
        <w:t xml:space="preserve">for camping </w:t>
      </w:r>
      <w:r w:rsidR="002B56C4">
        <w:t>by D of E attendees etc</w:t>
      </w:r>
    </w:p>
    <w:p w14:paraId="07D3DB96" w14:textId="77777777" w:rsidR="009B1AF7" w:rsidRPr="00DB7DB9" w:rsidRDefault="009B1AF7" w:rsidP="00E91C10">
      <w:r w:rsidRPr="00DB7DB9">
        <w:t>.</w:t>
      </w:r>
    </w:p>
    <w:p w14:paraId="07D3DB97" w14:textId="77777777" w:rsidR="009B1AF7" w:rsidRPr="00DB7DB9" w:rsidRDefault="009B1AF7" w:rsidP="00E91C10">
      <w:r w:rsidRPr="00DB7DB9">
        <w:t>J</w:t>
      </w:r>
      <w:r w:rsidR="001E2D6A">
        <w:t>ohn Nightingale wanted to acknowled</w:t>
      </w:r>
      <w:r w:rsidRPr="00DB7DB9">
        <w:t xml:space="preserve">ge </w:t>
      </w:r>
      <w:r w:rsidR="001E2D6A">
        <w:t xml:space="preserve">the </w:t>
      </w:r>
      <w:r w:rsidRPr="00DB7DB9">
        <w:t xml:space="preserve">fantastic work of </w:t>
      </w:r>
      <w:r w:rsidR="001E2D6A">
        <w:t xml:space="preserve">the </w:t>
      </w:r>
      <w:r w:rsidRPr="00DB7DB9">
        <w:t>c</w:t>
      </w:r>
      <w:r w:rsidR="001E2D6A">
        <w:t xml:space="preserve">ommittee in getting </w:t>
      </w:r>
      <w:proofErr w:type="gramStart"/>
      <w:r w:rsidR="001E2D6A">
        <w:t xml:space="preserve">the </w:t>
      </w:r>
      <w:r w:rsidRPr="00DB7DB9">
        <w:t xml:space="preserve"> state</w:t>
      </w:r>
      <w:proofErr w:type="gramEnd"/>
      <w:r w:rsidRPr="00DB7DB9">
        <w:t xml:space="preserve"> of </w:t>
      </w:r>
      <w:r w:rsidR="001E2D6A">
        <w:t xml:space="preserve">the </w:t>
      </w:r>
      <w:r w:rsidRPr="00DB7DB9">
        <w:t xml:space="preserve">hall </w:t>
      </w:r>
      <w:r w:rsidR="001E2D6A">
        <w:t xml:space="preserve">improved </w:t>
      </w:r>
      <w:r w:rsidRPr="00DB7DB9">
        <w:t xml:space="preserve">– </w:t>
      </w:r>
      <w:r w:rsidR="001E2D6A">
        <w:t xml:space="preserve">it </w:t>
      </w:r>
      <w:r w:rsidRPr="00DB7DB9">
        <w:t>look</w:t>
      </w:r>
      <w:r w:rsidR="00992293">
        <w:t xml:space="preserve">ed </w:t>
      </w:r>
      <w:r w:rsidR="001E2D6A">
        <w:t xml:space="preserve">very </w:t>
      </w:r>
      <w:r w:rsidRPr="00DB7DB9">
        <w:t xml:space="preserve">good! </w:t>
      </w:r>
      <w:r w:rsidR="001E2D6A">
        <w:t>He knew that f</w:t>
      </w:r>
      <w:r w:rsidRPr="00DB7DB9">
        <w:t xml:space="preserve">inances </w:t>
      </w:r>
      <w:r w:rsidR="001E2D6A">
        <w:t xml:space="preserve">were a </w:t>
      </w:r>
      <w:r w:rsidRPr="00DB7DB9">
        <w:t xml:space="preserve">struggle </w:t>
      </w:r>
      <w:r w:rsidR="001E2D6A">
        <w:t xml:space="preserve">but felt that </w:t>
      </w:r>
      <w:r w:rsidR="001E2D6A">
        <w:lastRenderedPageBreak/>
        <w:t xml:space="preserve">we were in an incredibly strong </w:t>
      </w:r>
      <w:r w:rsidRPr="00DB7DB9">
        <w:t>position to ask for grants</w:t>
      </w:r>
      <w:r w:rsidR="001E2D6A">
        <w:t xml:space="preserve">. He was </w:t>
      </w:r>
      <w:r w:rsidRPr="00DB7DB9">
        <w:t>happy to help write letters to grant giving charities</w:t>
      </w:r>
      <w:r w:rsidR="001E2D6A">
        <w:t xml:space="preserve">. The </w:t>
      </w:r>
      <w:r w:rsidRPr="00DB7DB9">
        <w:t>D</w:t>
      </w:r>
      <w:r w:rsidR="001E2D6A">
        <w:t xml:space="preserve"> </w:t>
      </w:r>
      <w:r w:rsidRPr="00DB7DB9">
        <w:t>of</w:t>
      </w:r>
      <w:r w:rsidR="001E2D6A">
        <w:t xml:space="preserve"> E activities</w:t>
      </w:r>
      <w:r w:rsidR="00992293">
        <w:t xml:space="preserve"> would</w:t>
      </w:r>
      <w:r w:rsidRPr="00DB7DB9">
        <w:t xml:space="preserve"> help “tick boxes” for </w:t>
      </w:r>
      <w:r w:rsidR="001E2D6A">
        <w:t>these</w:t>
      </w:r>
      <w:r w:rsidRPr="00DB7DB9">
        <w:t xml:space="preserve">. </w:t>
      </w:r>
      <w:r w:rsidR="00992293">
        <w:t xml:space="preserve">It was important to get the </w:t>
      </w:r>
      <w:r w:rsidRPr="00DB7DB9">
        <w:t>community to join in</w:t>
      </w:r>
      <w:r w:rsidR="00992293">
        <w:t xml:space="preserve"> - perhaps there was an opportunity with </w:t>
      </w:r>
      <w:r w:rsidRPr="00DB7DB9">
        <w:t>Bicknor</w:t>
      </w:r>
      <w:r w:rsidR="00992293">
        <w:t>, for example,</w:t>
      </w:r>
      <w:r w:rsidRPr="00DB7DB9">
        <w:t xml:space="preserve"> who don’t have a hall</w:t>
      </w:r>
      <w:r w:rsidR="00992293">
        <w:t>.</w:t>
      </w:r>
      <w:r w:rsidRPr="00DB7DB9">
        <w:t xml:space="preserve"> Co</w:t>
      </w:r>
      <w:r w:rsidR="00992293">
        <w:t xml:space="preserve">uld we </w:t>
      </w:r>
      <w:r w:rsidRPr="00DB7DB9">
        <w:t xml:space="preserve">do things jointly? </w:t>
      </w:r>
      <w:proofErr w:type="gramStart"/>
      <w:r w:rsidR="0062194D" w:rsidRPr="00DB7DB9">
        <w:t>E</w:t>
      </w:r>
      <w:r w:rsidR="00992293">
        <w:t>.</w:t>
      </w:r>
      <w:r w:rsidR="0062194D" w:rsidRPr="00DB7DB9">
        <w:t>g</w:t>
      </w:r>
      <w:r w:rsidR="00992293">
        <w:t>.</w:t>
      </w:r>
      <w:proofErr w:type="gramEnd"/>
      <w:r w:rsidR="0062194D" w:rsidRPr="00DB7DB9">
        <w:t xml:space="preserve"> </w:t>
      </w:r>
      <w:r w:rsidR="00992293">
        <w:t>a f</w:t>
      </w:r>
      <w:r w:rsidRPr="00DB7DB9">
        <w:t xml:space="preserve">ilm night </w:t>
      </w:r>
      <w:r w:rsidR="00D4183D" w:rsidRPr="00DB7DB9">
        <w:t>–</w:t>
      </w:r>
      <w:r w:rsidRPr="00DB7DB9">
        <w:t xml:space="preserve"> </w:t>
      </w:r>
      <w:r w:rsidR="00992293">
        <w:t xml:space="preserve">a </w:t>
      </w:r>
      <w:r w:rsidR="00D4183D" w:rsidRPr="00DB7DB9">
        <w:t>ink up with other parishes to come here.</w:t>
      </w:r>
    </w:p>
    <w:p w14:paraId="07D3DB98" w14:textId="77777777" w:rsidR="009B25A1" w:rsidRDefault="009B25A1" w:rsidP="00E91C10"/>
    <w:p w14:paraId="07D3DB99" w14:textId="77777777" w:rsidR="0062194D" w:rsidRPr="00DB7DB9" w:rsidRDefault="00992293" w:rsidP="00E91C10">
      <w:r>
        <w:t xml:space="preserve">Joan Lewis commented that it was an </w:t>
      </w:r>
      <w:r w:rsidR="0062194D" w:rsidRPr="00DB7DB9">
        <w:t xml:space="preserve">advantage for </w:t>
      </w:r>
      <w:proofErr w:type="spellStart"/>
      <w:r w:rsidR="0062194D" w:rsidRPr="00DB7DB9">
        <w:t>Bred</w:t>
      </w:r>
      <w:r>
        <w:t>gar</w:t>
      </w:r>
      <w:proofErr w:type="spellEnd"/>
      <w:r>
        <w:t xml:space="preserve"> and </w:t>
      </w:r>
      <w:proofErr w:type="spellStart"/>
      <w:r w:rsidR="0062194D" w:rsidRPr="00DB7DB9">
        <w:t>Milsted</w:t>
      </w:r>
      <w:proofErr w:type="spellEnd"/>
      <w:r>
        <w:t xml:space="preserve"> that they had </w:t>
      </w:r>
      <w:r w:rsidR="0062194D" w:rsidRPr="00DB7DB9">
        <w:t>parish council</w:t>
      </w:r>
      <w:r>
        <w:t>s</w:t>
      </w:r>
      <w:r w:rsidR="0062194D" w:rsidRPr="00DB7DB9">
        <w:t xml:space="preserve"> with </w:t>
      </w:r>
      <w:r>
        <w:t xml:space="preserve">a </w:t>
      </w:r>
      <w:r w:rsidR="0062194D" w:rsidRPr="00DB7DB9">
        <w:t>precept</w:t>
      </w:r>
      <w:r>
        <w:t xml:space="preserve"> </w:t>
      </w:r>
      <w:r w:rsidR="0062194D" w:rsidRPr="00DB7DB9">
        <w:t>for funding</w:t>
      </w:r>
      <w:r w:rsidR="00AF0EBD">
        <w:t xml:space="preserve">. David Hill added that </w:t>
      </w:r>
      <w:proofErr w:type="spellStart"/>
      <w:r w:rsidR="0062194D" w:rsidRPr="00DB7DB9">
        <w:t>Milsted</w:t>
      </w:r>
      <w:proofErr w:type="spellEnd"/>
      <w:r w:rsidR="0062194D" w:rsidRPr="00DB7DB9">
        <w:t xml:space="preserve"> had </w:t>
      </w:r>
      <w:r w:rsidR="00AF0EBD">
        <w:t xml:space="preserve">had a </w:t>
      </w:r>
      <w:r w:rsidR="0062194D" w:rsidRPr="00DB7DB9">
        <w:t>big grant which helped</w:t>
      </w:r>
      <w:r w:rsidR="00AF0EBD">
        <w:t xml:space="preserve"> and helped them on the </w:t>
      </w:r>
      <w:r w:rsidR="00E967EA" w:rsidRPr="00DB7DB9">
        <w:t xml:space="preserve">weddings </w:t>
      </w:r>
      <w:r w:rsidR="00AF0EBD">
        <w:t>front.</w:t>
      </w:r>
    </w:p>
    <w:p w14:paraId="07D3DB9A" w14:textId="77777777" w:rsidR="00AF0EBD" w:rsidRDefault="00AF0EBD" w:rsidP="00E91C10"/>
    <w:p w14:paraId="07D3DB9B" w14:textId="77777777" w:rsidR="00E967EA" w:rsidRPr="00DB7DB9" w:rsidRDefault="00AF0EBD" w:rsidP="00E91C10">
      <w:r>
        <w:t>The chairman asked how we could b</w:t>
      </w:r>
      <w:r w:rsidR="00E967EA" w:rsidRPr="00DB7DB9">
        <w:t>est to advertise</w:t>
      </w:r>
      <w:r>
        <w:t xml:space="preserve"> and w</w:t>
      </w:r>
      <w:r w:rsidR="00E967EA" w:rsidRPr="00DB7DB9">
        <w:t xml:space="preserve">hat </w:t>
      </w:r>
      <w:r>
        <w:t>others outside the five</w:t>
      </w:r>
      <w:r w:rsidR="00E967EA" w:rsidRPr="00DB7DB9">
        <w:t xml:space="preserve"> parishes do? </w:t>
      </w:r>
      <w:r>
        <w:t xml:space="preserve">It was up to </w:t>
      </w:r>
      <w:r w:rsidR="00E967EA" w:rsidRPr="00DB7DB9">
        <w:t>us to support events</w:t>
      </w:r>
      <w:r>
        <w:t xml:space="preserve"> - perhaps we could do more leafletting.</w:t>
      </w:r>
    </w:p>
    <w:p w14:paraId="07D3DB9C" w14:textId="77777777" w:rsidR="009B25A1" w:rsidRDefault="009B25A1" w:rsidP="00E91C10"/>
    <w:p w14:paraId="07D3DB9D" w14:textId="77777777" w:rsidR="00E967EA" w:rsidRDefault="00AF0EBD" w:rsidP="003C097D">
      <w:r>
        <w:t xml:space="preserve">Joan Lewis </w:t>
      </w:r>
      <w:r w:rsidR="003C097D">
        <w:t>said there were two</w:t>
      </w:r>
      <w:r>
        <w:t xml:space="preserve"> events</w:t>
      </w:r>
      <w:r w:rsidR="003C097D">
        <w:t xml:space="preserve"> planned, </w:t>
      </w:r>
      <w:r w:rsidR="003C097D" w:rsidRPr="00DB7DB9">
        <w:t>afternoon tea &amp; games</w:t>
      </w:r>
      <w:r w:rsidR="003C097D">
        <w:t xml:space="preserve"> on </w:t>
      </w:r>
      <w:r w:rsidR="003C097D" w:rsidRPr="00DB7DB9">
        <w:t>Sun</w:t>
      </w:r>
      <w:r w:rsidR="003C097D">
        <w:t>day</w:t>
      </w:r>
      <w:r w:rsidR="003C097D" w:rsidRPr="00DB7DB9">
        <w:t xml:space="preserve"> 31</w:t>
      </w:r>
      <w:r w:rsidR="003C097D" w:rsidRPr="003C097D">
        <w:rPr>
          <w:vertAlign w:val="superscript"/>
        </w:rPr>
        <w:t>st</w:t>
      </w:r>
      <w:r w:rsidR="003C097D" w:rsidRPr="00DB7DB9">
        <w:t xml:space="preserve"> May</w:t>
      </w:r>
      <w:r w:rsidR="003C097D">
        <w:t xml:space="preserve"> and a Quiz &amp; curry night on </w:t>
      </w:r>
      <w:r w:rsidR="003C097D" w:rsidRPr="00DB7DB9">
        <w:t>14</w:t>
      </w:r>
      <w:r w:rsidR="003C097D" w:rsidRPr="003C097D">
        <w:rPr>
          <w:vertAlign w:val="superscript"/>
        </w:rPr>
        <w:t>th</w:t>
      </w:r>
      <w:r w:rsidR="003C097D">
        <w:t xml:space="preserve"> November. Thought was also being given to a Beetle drive in the autumn as well as a s</w:t>
      </w:r>
      <w:r w:rsidR="00E967EA" w:rsidRPr="00DB7DB9">
        <w:t>ummer event</w:t>
      </w:r>
      <w:r w:rsidR="003C097D">
        <w:t>. She added that that the h</w:t>
      </w:r>
      <w:r w:rsidR="00E967EA" w:rsidRPr="00DB7DB9">
        <w:t xml:space="preserve">all is available for bookings – </w:t>
      </w:r>
      <w:r w:rsidR="003C097D">
        <w:t xml:space="preserve">not everything needs to be </w:t>
      </w:r>
      <w:r w:rsidR="00E967EA" w:rsidRPr="00DB7DB9">
        <w:t xml:space="preserve">organised by </w:t>
      </w:r>
      <w:r w:rsidR="003C097D">
        <w:t xml:space="preserve">the </w:t>
      </w:r>
      <w:r w:rsidR="00E967EA" w:rsidRPr="00DB7DB9">
        <w:t>management c</w:t>
      </w:r>
      <w:r w:rsidR="003C097D">
        <w:t>ommittee</w:t>
      </w:r>
      <w:r w:rsidR="00E967EA" w:rsidRPr="00DB7DB9">
        <w:t>!</w:t>
      </w:r>
    </w:p>
    <w:p w14:paraId="07D3DB9E" w14:textId="77777777" w:rsidR="003C097D" w:rsidRPr="00DB7DB9" w:rsidRDefault="003C097D" w:rsidP="003C097D"/>
    <w:p w14:paraId="07D3DB9F" w14:textId="77777777" w:rsidR="00E967EA" w:rsidRDefault="00E967EA" w:rsidP="00E91C10">
      <w:r w:rsidRPr="00DB7DB9">
        <w:t>D</w:t>
      </w:r>
      <w:r w:rsidR="003C097D">
        <w:t xml:space="preserve">avid Hill said that </w:t>
      </w:r>
      <w:proofErr w:type="spellStart"/>
      <w:r w:rsidRPr="00DB7DB9">
        <w:t>Harrietsham</w:t>
      </w:r>
      <w:proofErr w:type="spellEnd"/>
      <w:r w:rsidRPr="00DB7DB9">
        <w:t xml:space="preserve"> </w:t>
      </w:r>
      <w:r w:rsidR="003C097D">
        <w:t xml:space="preserve">had had </w:t>
      </w:r>
      <w:r w:rsidRPr="00DB7DB9">
        <w:t xml:space="preserve">40 people at a whist drive – how do they manage it? </w:t>
      </w:r>
      <w:r w:rsidR="003C097D">
        <w:t xml:space="preserve">He also pointed out that whilst </w:t>
      </w:r>
      <w:proofErr w:type="spellStart"/>
      <w:r w:rsidRPr="00DB7DB9">
        <w:t>Milsted</w:t>
      </w:r>
      <w:proofErr w:type="spellEnd"/>
      <w:r w:rsidRPr="00DB7DB9">
        <w:t xml:space="preserve"> </w:t>
      </w:r>
      <w:r w:rsidR="003C097D">
        <w:t>had a horticultural society of c</w:t>
      </w:r>
      <w:r w:rsidRPr="00DB7DB9">
        <w:t>70 member</w:t>
      </w:r>
      <w:r w:rsidR="003C097D">
        <w:t>s,</w:t>
      </w:r>
      <w:r w:rsidRPr="00DB7DB9">
        <w:t xml:space="preserve"> only </w:t>
      </w:r>
      <w:r w:rsidR="003C097D">
        <w:t xml:space="preserve">about </w:t>
      </w:r>
      <w:r w:rsidRPr="00DB7DB9">
        <w:t xml:space="preserve">1/3 </w:t>
      </w:r>
      <w:r w:rsidR="003C097D">
        <w:t xml:space="preserve">were </w:t>
      </w:r>
      <w:r w:rsidRPr="00DB7DB9">
        <w:t xml:space="preserve">active. </w:t>
      </w:r>
      <w:r w:rsidR="003C097D">
        <w:t>This reflected c</w:t>
      </w:r>
      <w:r w:rsidRPr="00DB7DB9">
        <w:t>hange</w:t>
      </w:r>
      <w:r w:rsidR="003C097D">
        <w:t>s</w:t>
      </w:r>
      <w:r w:rsidRPr="00DB7DB9">
        <w:t xml:space="preserve"> in society.</w:t>
      </w:r>
      <w:r w:rsidR="003C097D" w:rsidRPr="003C097D">
        <w:t xml:space="preserve"> </w:t>
      </w:r>
      <w:r w:rsidR="003C097D">
        <w:t xml:space="preserve">Nonetheless </w:t>
      </w:r>
      <w:proofErr w:type="spellStart"/>
      <w:r w:rsidR="003C097D" w:rsidRPr="00DB7DB9">
        <w:t>Milsted</w:t>
      </w:r>
      <w:proofErr w:type="spellEnd"/>
      <w:r w:rsidR="003C097D" w:rsidRPr="00DB7DB9">
        <w:t xml:space="preserve"> </w:t>
      </w:r>
      <w:r w:rsidR="003C097D">
        <w:t xml:space="preserve">had held an extravaganza - </w:t>
      </w:r>
      <w:r w:rsidR="003C097D" w:rsidRPr="00DB7DB9">
        <w:t xml:space="preserve">how did they manage it? </w:t>
      </w:r>
      <w:r w:rsidR="003C097D">
        <w:t xml:space="preserve">It was pointed out that they had both a </w:t>
      </w:r>
      <w:r w:rsidR="003C097D" w:rsidRPr="00DB7DB9">
        <w:t xml:space="preserve">school and </w:t>
      </w:r>
      <w:r w:rsidR="003C097D">
        <w:t>a nursery.</w:t>
      </w:r>
    </w:p>
    <w:p w14:paraId="07D3DBA0" w14:textId="77777777" w:rsidR="003C097D" w:rsidRPr="00DB7DB9" w:rsidRDefault="003C097D" w:rsidP="00E91C10"/>
    <w:p w14:paraId="07D3DBA1" w14:textId="77777777" w:rsidR="00E967EA" w:rsidRDefault="003C097D" w:rsidP="00DF514D">
      <w:r>
        <w:t xml:space="preserve">John Nightingale asked if there was benefit in a </w:t>
      </w:r>
      <w:r w:rsidR="00E967EA" w:rsidRPr="00DB7DB9">
        <w:t>joint meeting of village hall c</w:t>
      </w:r>
      <w:r>
        <w:t xml:space="preserve">ommittees </w:t>
      </w:r>
      <w:r w:rsidR="00E967EA" w:rsidRPr="00DB7DB9">
        <w:t xml:space="preserve">of </w:t>
      </w:r>
      <w:r>
        <w:t>the five</w:t>
      </w:r>
      <w:r w:rsidR="00E967EA" w:rsidRPr="00DB7DB9">
        <w:t xml:space="preserve"> parishes to plan activities for benefit of all? </w:t>
      </w:r>
      <w:r>
        <w:t xml:space="preserve">David Hill </w:t>
      </w:r>
      <w:r w:rsidR="00DF514D">
        <w:t>said that</w:t>
      </w:r>
      <w:r w:rsidR="00E967EA" w:rsidRPr="00DB7DB9">
        <w:t xml:space="preserve"> booking requests </w:t>
      </w:r>
      <w:r w:rsidR="00DF514D">
        <w:t xml:space="preserve">could be transferred </w:t>
      </w:r>
      <w:r w:rsidR="00E967EA" w:rsidRPr="00DB7DB9">
        <w:t>if one</w:t>
      </w:r>
      <w:r w:rsidR="00DF514D">
        <w:t xml:space="preserve"> hall was </w:t>
      </w:r>
      <w:r w:rsidR="00E967EA" w:rsidRPr="00DB7DB9">
        <w:t>already booked</w:t>
      </w:r>
      <w:r w:rsidR="00DF514D">
        <w:t>.</w:t>
      </w:r>
    </w:p>
    <w:p w14:paraId="07D3DBA2" w14:textId="77777777" w:rsidR="00DF514D" w:rsidRPr="00DB7DB9" w:rsidRDefault="00DF514D" w:rsidP="00DF514D"/>
    <w:p w14:paraId="07D3DBA3" w14:textId="77777777" w:rsidR="00E967EA" w:rsidRPr="00DB7DB9" w:rsidRDefault="00DF514D" w:rsidP="00E91C10">
      <w:r>
        <w:t xml:space="preserve">Valerie Hemsley-Flint gave </w:t>
      </w:r>
      <w:r w:rsidR="00E967EA" w:rsidRPr="00DB7DB9">
        <w:t xml:space="preserve">thanks to </w:t>
      </w:r>
      <w:r>
        <w:t>Joan Lewis and the committee a</w:t>
      </w:r>
      <w:r w:rsidR="00E967EA" w:rsidRPr="00DB7DB9">
        <w:t xml:space="preserve">s she and her friends love the events. St Mary’s </w:t>
      </w:r>
      <w:r w:rsidR="001C7705">
        <w:t>Sittingbourne have</w:t>
      </w:r>
      <w:r w:rsidR="00E967EA" w:rsidRPr="00DB7DB9">
        <w:t xml:space="preserve"> craft days</w:t>
      </w:r>
      <w:r w:rsidR="001C7705">
        <w:t xml:space="preserve"> with woodcarvers and</w:t>
      </w:r>
      <w:r w:rsidR="00B815BF" w:rsidRPr="00DB7DB9">
        <w:t xml:space="preserve"> other groups </w:t>
      </w:r>
      <w:r w:rsidR="001C7705">
        <w:t>who</w:t>
      </w:r>
      <w:r w:rsidR="00B815BF" w:rsidRPr="00DB7DB9">
        <w:t xml:space="preserve"> pay for stands and sell goods</w:t>
      </w:r>
      <w:r w:rsidR="001C7705">
        <w:t>. A b</w:t>
      </w:r>
      <w:r w:rsidR="00B815BF" w:rsidRPr="00DB7DB9">
        <w:t xml:space="preserve">arn dance </w:t>
      </w:r>
      <w:r w:rsidR="001C7705">
        <w:t xml:space="preserve">was </w:t>
      </w:r>
      <w:r w:rsidR="00B815BF" w:rsidRPr="00DB7DB9">
        <w:t xml:space="preserve">successful too </w:t>
      </w:r>
      <w:r w:rsidR="001C7705">
        <w:t xml:space="preserve">and </w:t>
      </w:r>
      <w:proofErr w:type="spellStart"/>
      <w:r w:rsidR="00B815BF" w:rsidRPr="00DB7DB9">
        <w:t>Bredgar</w:t>
      </w:r>
      <w:proofErr w:type="spellEnd"/>
      <w:r w:rsidR="00B815BF" w:rsidRPr="00DB7DB9">
        <w:t xml:space="preserve"> has had one too.</w:t>
      </w:r>
    </w:p>
    <w:p w14:paraId="07D3DBA4" w14:textId="77777777" w:rsidR="001C7705" w:rsidRDefault="001C7705" w:rsidP="00E91C10"/>
    <w:p w14:paraId="07D3DBA5" w14:textId="77777777" w:rsidR="00B815BF" w:rsidRDefault="00B815BF" w:rsidP="00E91C10">
      <w:r w:rsidRPr="00DB7DB9">
        <w:t xml:space="preserve">Kevin </w:t>
      </w:r>
      <w:r w:rsidR="001C7705">
        <w:t xml:space="preserve">Shilling asked who the </w:t>
      </w:r>
      <w:r w:rsidRPr="00DB7DB9">
        <w:t>other members</w:t>
      </w:r>
      <w:r w:rsidR="001C7705">
        <w:t xml:space="preserve"> of the village hall committee were - these were Jane Bass </w:t>
      </w:r>
      <w:r w:rsidRPr="00DB7DB9">
        <w:t>and Sue Clark</w:t>
      </w:r>
    </w:p>
    <w:p w14:paraId="07D3DBA6" w14:textId="77777777" w:rsidR="001C7705" w:rsidRPr="00DB7DB9" w:rsidRDefault="001C7705" w:rsidP="00E91C10"/>
    <w:p w14:paraId="07D3DBA7" w14:textId="77777777" w:rsidR="00B815BF" w:rsidRDefault="001C7705" w:rsidP="00E91C10">
      <w:r>
        <w:t xml:space="preserve">The chairman advised that the </w:t>
      </w:r>
      <w:r w:rsidR="00B815BF" w:rsidRPr="00DB7DB9">
        <w:t xml:space="preserve">Village Meeting can appoint two members </w:t>
      </w:r>
      <w:r>
        <w:t xml:space="preserve">and </w:t>
      </w:r>
      <w:r w:rsidR="00B815BF" w:rsidRPr="00DB7DB9">
        <w:t>J</w:t>
      </w:r>
      <w:r w:rsidR="00DF514D">
        <w:t xml:space="preserve">oan </w:t>
      </w:r>
      <w:r w:rsidR="00B815BF" w:rsidRPr="00DB7DB9">
        <w:t>L</w:t>
      </w:r>
      <w:r w:rsidR="00DF514D">
        <w:t>ewis and Sandra Beatty</w:t>
      </w:r>
      <w:r w:rsidR="00B815BF" w:rsidRPr="00DB7DB9">
        <w:t xml:space="preserve"> agree</w:t>
      </w:r>
      <w:r w:rsidR="00DF514D">
        <w:t>d</w:t>
      </w:r>
      <w:r w:rsidR="00B815BF" w:rsidRPr="00DB7DB9">
        <w:t xml:space="preserve"> to stand.</w:t>
      </w:r>
      <w:r>
        <w:t xml:space="preserve"> He concluded that </w:t>
      </w:r>
      <w:proofErr w:type="gramStart"/>
      <w:r>
        <w:t xml:space="preserve">we </w:t>
      </w:r>
      <w:r w:rsidR="00B815BF" w:rsidRPr="00DB7DB9">
        <w:t xml:space="preserve"> need</w:t>
      </w:r>
      <w:proofErr w:type="gramEnd"/>
      <w:r w:rsidR="00B815BF" w:rsidRPr="00DB7DB9">
        <w:t xml:space="preserve"> another royal wedding</w:t>
      </w:r>
      <w:r>
        <w:t xml:space="preserve"> or</w:t>
      </w:r>
      <w:r w:rsidR="00B815BF" w:rsidRPr="00DB7DB9">
        <w:t xml:space="preserve"> more elections </w:t>
      </w:r>
      <w:r>
        <w:t>as we are paid as a Polling Station.</w:t>
      </w:r>
    </w:p>
    <w:p w14:paraId="07D3DBA8" w14:textId="77777777" w:rsidR="00585D87" w:rsidRPr="00DB7DB9" w:rsidRDefault="00585D87" w:rsidP="00585D87">
      <w:pPr>
        <w:pStyle w:val="ListParagraph"/>
        <w:ind w:left="1440"/>
      </w:pPr>
    </w:p>
    <w:p w14:paraId="07D3DBA9" w14:textId="77777777" w:rsidR="00387565" w:rsidRDefault="00387565" w:rsidP="005258DC">
      <w:pPr>
        <w:pStyle w:val="ListParagraph"/>
        <w:numPr>
          <w:ilvl w:val="0"/>
          <w:numId w:val="10"/>
        </w:numPr>
        <w:rPr>
          <w:b/>
        </w:rPr>
      </w:pPr>
      <w:r w:rsidRPr="005258DC">
        <w:rPr>
          <w:b/>
        </w:rPr>
        <w:t>Planning matters</w:t>
      </w:r>
    </w:p>
    <w:p w14:paraId="07D3DBAA" w14:textId="77777777" w:rsidR="00E91C10" w:rsidRDefault="00E91C10" w:rsidP="00585D87">
      <w:pPr>
        <w:pStyle w:val="ListParagraph"/>
        <w:ind w:left="360"/>
        <w:rPr>
          <w:b/>
        </w:rPr>
      </w:pPr>
    </w:p>
    <w:p w14:paraId="07D3DBAB" w14:textId="77777777" w:rsidR="00E91C10" w:rsidRPr="00E91C10" w:rsidRDefault="00E91C10" w:rsidP="00E91C10">
      <w:pPr>
        <w:pStyle w:val="ListParagraph"/>
        <w:ind w:left="0"/>
      </w:pPr>
      <w:r w:rsidRPr="00E91C10">
        <w:t xml:space="preserve">The following applications had been </w:t>
      </w:r>
      <w:proofErr w:type="gramStart"/>
      <w:r w:rsidRPr="00E91C10">
        <w:t>made:-</w:t>
      </w:r>
      <w:proofErr w:type="gramEnd"/>
    </w:p>
    <w:p w14:paraId="07D3DBAC" w14:textId="77777777" w:rsidR="00E91C10" w:rsidRPr="005258DC" w:rsidRDefault="00E91C10" w:rsidP="00E91C10">
      <w:pPr>
        <w:pStyle w:val="ListParagraph"/>
        <w:ind w:left="0"/>
        <w:rPr>
          <w:b/>
        </w:rPr>
      </w:pPr>
    </w:p>
    <w:p w14:paraId="07D3DBAD" w14:textId="77777777" w:rsidR="005F53B4" w:rsidRDefault="005F53B4" w:rsidP="00E91C10">
      <w:pPr>
        <w:pStyle w:val="ListParagraph"/>
        <w:numPr>
          <w:ilvl w:val="0"/>
          <w:numId w:val="11"/>
        </w:numPr>
      </w:pPr>
      <w:r>
        <w:t>Blacksmiths Cottage</w:t>
      </w:r>
    </w:p>
    <w:p w14:paraId="07D3DBAE" w14:textId="77777777" w:rsidR="005F53B4" w:rsidRDefault="00B815BF" w:rsidP="00E91C10">
      <w:pPr>
        <w:pStyle w:val="ListParagraph"/>
        <w:numPr>
          <w:ilvl w:val="0"/>
          <w:numId w:val="11"/>
        </w:numPr>
      </w:pPr>
      <w:r w:rsidRPr="00DB7DB9">
        <w:t xml:space="preserve">Saywell Farm </w:t>
      </w:r>
      <w:r w:rsidR="005F53B4">
        <w:t xml:space="preserve">(as last year). </w:t>
      </w:r>
    </w:p>
    <w:p w14:paraId="07D3DBAF" w14:textId="77777777" w:rsidR="005F53B4" w:rsidRPr="00DB7DB9" w:rsidRDefault="005F53B4" w:rsidP="005F53B4">
      <w:pPr>
        <w:pStyle w:val="ListParagraph"/>
        <w:numPr>
          <w:ilvl w:val="0"/>
          <w:numId w:val="11"/>
        </w:numPr>
      </w:pPr>
      <w:r w:rsidRPr="00DB7DB9">
        <w:t xml:space="preserve">Norwood Farm holiday accommodation application </w:t>
      </w:r>
      <w:r>
        <w:t>(</w:t>
      </w:r>
      <w:r w:rsidRPr="00DB7DB9">
        <w:t xml:space="preserve">received </w:t>
      </w:r>
      <w:r>
        <w:t xml:space="preserve">that </w:t>
      </w:r>
      <w:r w:rsidRPr="00DB7DB9">
        <w:t>day</w:t>
      </w:r>
      <w:r>
        <w:t>)</w:t>
      </w:r>
    </w:p>
    <w:p w14:paraId="07D3DBB0" w14:textId="77777777" w:rsidR="005F53B4" w:rsidRDefault="005F53B4" w:rsidP="005F53B4">
      <w:pPr>
        <w:pStyle w:val="ListParagraph"/>
        <w:ind w:left="1080"/>
      </w:pPr>
    </w:p>
    <w:p w14:paraId="07D3DBB1" w14:textId="77777777" w:rsidR="005F53B4" w:rsidRDefault="005F53B4" w:rsidP="005F53B4">
      <w:r>
        <w:t>The chairman felt that he had</w:t>
      </w:r>
      <w:r w:rsidR="00B815BF" w:rsidRPr="00DB7DB9">
        <w:t xml:space="preserve"> no democratic mandate to comment</w:t>
      </w:r>
      <w:r>
        <w:t xml:space="preserve"> and </w:t>
      </w:r>
      <w:r w:rsidR="00B815BF" w:rsidRPr="00DB7DB9">
        <w:t xml:space="preserve">therefore </w:t>
      </w:r>
      <w:r>
        <w:t>it was more appropriate for</w:t>
      </w:r>
      <w:r w:rsidR="00B815BF" w:rsidRPr="00DB7DB9">
        <w:t xml:space="preserve"> individuals to comment. </w:t>
      </w:r>
      <w:r>
        <w:t xml:space="preserve">However, John Nightingale pointed out that </w:t>
      </w:r>
      <w:proofErr w:type="gramStart"/>
      <w:r>
        <w:t>the he</w:t>
      </w:r>
      <w:proofErr w:type="gramEnd"/>
      <w:r>
        <w:t xml:space="preserve"> </w:t>
      </w:r>
      <w:r w:rsidRPr="00DB7DB9">
        <w:t xml:space="preserve">does have mandate to respond as </w:t>
      </w:r>
      <w:r>
        <w:t xml:space="preserve">he </w:t>
      </w:r>
      <w:r w:rsidRPr="00DB7DB9">
        <w:t>has been voted as chairman</w:t>
      </w:r>
      <w:r>
        <w:t xml:space="preserve"> and</w:t>
      </w:r>
      <w:r w:rsidRPr="00DB7DB9">
        <w:t xml:space="preserve"> can be voted out next year if </w:t>
      </w:r>
      <w:r>
        <w:t xml:space="preserve">the meeting doesn’t agree with his actions. The chairman accepted this point and would therefore comment on applications if </w:t>
      </w:r>
      <w:proofErr w:type="gramStart"/>
      <w:r>
        <w:t>necessary</w:t>
      </w:r>
      <w:proofErr w:type="gramEnd"/>
      <w:r>
        <w:t xml:space="preserve"> in future. </w:t>
      </w:r>
      <w:r w:rsidRPr="00DB7DB9">
        <w:t xml:space="preserve"> </w:t>
      </w:r>
    </w:p>
    <w:p w14:paraId="07D3DBB2" w14:textId="77777777" w:rsidR="00A950A4" w:rsidRDefault="005F53B4" w:rsidP="008337A9">
      <w:r>
        <w:lastRenderedPageBreak/>
        <w:t>It was also pointed out that m</w:t>
      </w:r>
      <w:r w:rsidRPr="00DB7DB9">
        <w:t xml:space="preserve">any people miss these </w:t>
      </w:r>
      <w:proofErr w:type="gramStart"/>
      <w:r w:rsidRPr="00DB7DB9">
        <w:t>applications</w:t>
      </w:r>
      <w:proofErr w:type="gramEnd"/>
      <w:r w:rsidRPr="00DB7DB9">
        <w:t xml:space="preserve"> </w:t>
      </w:r>
      <w:r>
        <w:t>and it would be</w:t>
      </w:r>
      <w:r w:rsidRPr="00DB7DB9">
        <w:t xml:space="preserve"> good for </w:t>
      </w:r>
      <w:r w:rsidR="008337A9">
        <w:t>the chair to</w:t>
      </w:r>
      <w:r w:rsidRPr="00DB7DB9">
        <w:t xml:space="preserve"> publicise them</w:t>
      </w:r>
      <w:r>
        <w:t>.</w:t>
      </w:r>
      <w:r w:rsidRPr="00DB7DB9">
        <w:t xml:space="preserve"> </w:t>
      </w:r>
      <w:r w:rsidR="00B815BF" w:rsidRPr="00DB7DB9">
        <w:t xml:space="preserve">If </w:t>
      </w:r>
      <w:r>
        <w:t xml:space="preserve">they were particularly contentious </w:t>
      </w:r>
      <w:proofErr w:type="gramStart"/>
      <w:r>
        <w:t>issue</w:t>
      </w:r>
      <w:proofErr w:type="gramEnd"/>
      <w:r>
        <w:t xml:space="preserve"> he c</w:t>
      </w:r>
      <w:r w:rsidR="00B815BF" w:rsidRPr="00DB7DB9">
        <w:t xml:space="preserve">ould </w:t>
      </w:r>
      <w:r w:rsidR="008337A9">
        <w:t xml:space="preserve">the </w:t>
      </w:r>
      <w:r w:rsidR="00B815BF" w:rsidRPr="00DB7DB9">
        <w:t xml:space="preserve">convene </w:t>
      </w:r>
      <w:r w:rsidR="008337A9">
        <w:t xml:space="preserve">a </w:t>
      </w:r>
      <w:r w:rsidR="00B815BF" w:rsidRPr="00DB7DB9">
        <w:t>meeting.</w:t>
      </w:r>
      <w:r w:rsidR="008337A9">
        <w:t xml:space="preserve"> The chairman accepted these points and promised to put them on the village website and notice board. </w:t>
      </w:r>
      <w:r w:rsidR="00A950A4" w:rsidRPr="00DB7DB9">
        <w:t xml:space="preserve">Nina </w:t>
      </w:r>
      <w:r w:rsidR="008337A9">
        <w:t xml:space="preserve">would also </w:t>
      </w:r>
      <w:r w:rsidR="00A950A4" w:rsidRPr="00DB7DB9">
        <w:t>put them up if emailed through</w:t>
      </w:r>
      <w:r w:rsidR="008337A9">
        <w:t>.</w:t>
      </w:r>
    </w:p>
    <w:p w14:paraId="07D3DBB3" w14:textId="77777777" w:rsidR="00585D87" w:rsidRPr="00DB7DB9" w:rsidRDefault="00585D87" w:rsidP="00585D87">
      <w:pPr>
        <w:pStyle w:val="ListParagraph"/>
        <w:ind w:left="360"/>
      </w:pPr>
    </w:p>
    <w:p w14:paraId="07D3DBB4" w14:textId="77777777" w:rsidR="00A950A4" w:rsidRDefault="00A950A4" w:rsidP="00DB7DB9">
      <w:pPr>
        <w:pStyle w:val="ListParagraph"/>
        <w:numPr>
          <w:ilvl w:val="0"/>
          <w:numId w:val="10"/>
        </w:numPr>
        <w:rPr>
          <w:b/>
        </w:rPr>
      </w:pPr>
      <w:r w:rsidRPr="005258DC">
        <w:rPr>
          <w:b/>
        </w:rPr>
        <w:t>Village correspondence</w:t>
      </w:r>
    </w:p>
    <w:p w14:paraId="07D3DBB5" w14:textId="77777777" w:rsidR="008337A9" w:rsidRDefault="008337A9" w:rsidP="008337A9">
      <w:pPr>
        <w:rPr>
          <w:b/>
        </w:rPr>
      </w:pPr>
    </w:p>
    <w:p w14:paraId="07D3DBB6" w14:textId="77777777" w:rsidR="008337A9" w:rsidRPr="008337A9" w:rsidRDefault="008337A9" w:rsidP="008337A9">
      <w:r w:rsidRPr="008337A9">
        <w:t>The following items of correspondence had been received.</w:t>
      </w:r>
    </w:p>
    <w:p w14:paraId="07D3DBB7" w14:textId="77777777" w:rsidR="00585D87" w:rsidRPr="005258DC" w:rsidRDefault="00585D87" w:rsidP="00585D87">
      <w:pPr>
        <w:pStyle w:val="ListParagraph"/>
        <w:ind w:left="360"/>
        <w:rPr>
          <w:b/>
        </w:rPr>
      </w:pPr>
    </w:p>
    <w:p w14:paraId="07D3DBB8" w14:textId="77777777" w:rsidR="00A950A4" w:rsidRPr="00DB7DB9" w:rsidRDefault="00A950A4" w:rsidP="00E91C10">
      <w:pPr>
        <w:pStyle w:val="ListParagraph"/>
        <w:numPr>
          <w:ilvl w:val="1"/>
          <w:numId w:val="10"/>
        </w:numPr>
        <w:ind w:left="1134" w:hanging="425"/>
      </w:pPr>
      <w:r w:rsidRPr="00DB7DB9">
        <w:t>Mid Kent Downs Steering G</w:t>
      </w:r>
      <w:r w:rsidR="008337A9">
        <w:t xml:space="preserve">roup. They had previously met at the village </w:t>
      </w:r>
      <w:proofErr w:type="gramStart"/>
      <w:r w:rsidR="008337A9">
        <w:t>hall</w:t>
      </w:r>
      <w:proofErr w:type="gramEnd"/>
      <w:r w:rsidR="008337A9">
        <w:t xml:space="preserve"> but this had not been</w:t>
      </w:r>
      <w:r w:rsidRPr="00DB7DB9">
        <w:t xml:space="preserve"> booked again</w:t>
      </w:r>
      <w:r w:rsidR="008337A9">
        <w:t xml:space="preserve">. Cllr Parvin said they had </w:t>
      </w:r>
      <w:r w:rsidRPr="00DB7DB9">
        <w:t xml:space="preserve">stayed here out of </w:t>
      </w:r>
      <w:r w:rsidR="008337A9">
        <w:t xml:space="preserve">but the </w:t>
      </w:r>
      <w:r w:rsidRPr="00DB7DB9">
        <w:t xml:space="preserve">venue </w:t>
      </w:r>
      <w:r w:rsidR="008337A9">
        <w:t xml:space="preserve">had been </w:t>
      </w:r>
      <w:r w:rsidRPr="00DB7DB9">
        <w:t xml:space="preserve">changed as </w:t>
      </w:r>
      <w:r w:rsidR="008337A9">
        <w:t xml:space="preserve">travelling here was sometimes </w:t>
      </w:r>
      <w:r w:rsidRPr="00DB7DB9">
        <w:t>difficult in winter</w:t>
      </w:r>
      <w:r w:rsidR="008337A9">
        <w:t>, John Leigh -Pemberton had come</w:t>
      </w:r>
      <w:r w:rsidRPr="00DB7DB9">
        <w:t xml:space="preserve"> to talk at latest meeting </w:t>
      </w:r>
      <w:r w:rsidR="008337A9">
        <w:t xml:space="preserve">and an outing </w:t>
      </w:r>
      <w:r w:rsidRPr="00DB7DB9">
        <w:t>to his business</w:t>
      </w:r>
      <w:r w:rsidR="008337A9">
        <w:t xml:space="preserve"> was </w:t>
      </w:r>
      <w:proofErr w:type="gramStart"/>
      <w:r w:rsidR="008337A9">
        <w:t xml:space="preserve">planned </w:t>
      </w:r>
      <w:r w:rsidRPr="00DB7DB9">
        <w:t>.</w:t>
      </w:r>
      <w:proofErr w:type="gramEnd"/>
      <w:r w:rsidRPr="00DB7DB9">
        <w:t xml:space="preserve"> </w:t>
      </w:r>
      <w:r w:rsidR="006F4886" w:rsidRPr="00DB7DB9">
        <w:t xml:space="preserve">The meeting later in </w:t>
      </w:r>
      <w:r w:rsidR="008337A9">
        <w:t>the year may come</w:t>
      </w:r>
      <w:r w:rsidR="006F4886" w:rsidRPr="00DB7DB9">
        <w:t xml:space="preserve"> back here</w:t>
      </w:r>
      <w:r w:rsidR="008337A9">
        <w:t xml:space="preserve">. </w:t>
      </w:r>
    </w:p>
    <w:p w14:paraId="07D3DBB9" w14:textId="77777777" w:rsidR="006F4886" w:rsidRPr="00DB7DB9" w:rsidRDefault="008337A9" w:rsidP="00E91C10">
      <w:pPr>
        <w:pStyle w:val="ListParagraph"/>
        <w:numPr>
          <w:ilvl w:val="1"/>
          <w:numId w:val="10"/>
        </w:numPr>
        <w:ind w:left="1134" w:hanging="425"/>
      </w:pPr>
      <w:r>
        <w:t xml:space="preserve">AONB draft management plan </w:t>
      </w:r>
    </w:p>
    <w:p w14:paraId="07D3DBBA" w14:textId="77777777" w:rsidR="008337A9" w:rsidRDefault="008337A9" w:rsidP="00E91C10">
      <w:pPr>
        <w:pStyle w:val="ListParagraph"/>
        <w:numPr>
          <w:ilvl w:val="1"/>
          <w:numId w:val="10"/>
        </w:numPr>
        <w:ind w:left="1134" w:hanging="425"/>
      </w:pPr>
      <w:r>
        <w:t>A letter on a</w:t>
      </w:r>
      <w:r w:rsidR="006F4886" w:rsidRPr="00DB7DB9">
        <w:t xml:space="preserve">ffordable rural housing </w:t>
      </w:r>
    </w:p>
    <w:p w14:paraId="07D3DBBB" w14:textId="77777777" w:rsidR="006F4886" w:rsidRPr="00DB7DB9" w:rsidRDefault="006F4886" w:rsidP="00E91C10">
      <w:pPr>
        <w:pStyle w:val="ListParagraph"/>
        <w:numPr>
          <w:ilvl w:val="1"/>
          <w:numId w:val="10"/>
        </w:numPr>
        <w:ind w:left="1134" w:hanging="425"/>
      </w:pPr>
      <w:r w:rsidRPr="00DB7DB9">
        <w:t>Local government boundary commission</w:t>
      </w:r>
      <w:r w:rsidR="008337A9">
        <w:t xml:space="preserve"> comments</w:t>
      </w:r>
    </w:p>
    <w:p w14:paraId="07D3DBBC" w14:textId="77777777" w:rsidR="008337A9" w:rsidRDefault="006F4886" w:rsidP="00E91C10">
      <w:pPr>
        <w:pStyle w:val="ListParagraph"/>
        <w:numPr>
          <w:ilvl w:val="1"/>
          <w:numId w:val="10"/>
        </w:numPr>
        <w:ind w:left="1134" w:hanging="425"/>
      </w:pPr>
      <w:r w:rsidRPr="00DB7DB9">
        <w:t>KCC minerals etc plan</w:t>
      </w:r>
    </w:p>
    <w:p w14:paraId="07D3DBBD" w14:textId="77777777" w:rsidR="006F4886" w:rsidRPr="00DB7DB9" w:rsidRDefault="008337A9" w:rsidP="00E91C10">
      <w:pPr>
        <w:pStyle w:val="ListParagraph"/>
        <w:numPr>
          <w:ilvl w:val="1"/>
          <w:numId w:val="10"/>
        </w:numPr>
        <w:ind w:left="1134" w:hanging="425"/>
      </w:pPr>
      <w:r>
        <w:t xml:space="preserve">Healthwatch </w:t>
      </w:r>
      <w:proofErr w:type="gramStart"/>
      <w:r w:rsidR="006F4886" w:rsidRPr="00DB7DB9">
        <w:t>patients</w:t>
      </w:r>
      <w:proofErr w:type="gramEnd"/>
      <w:r w:rsidR="006F4886" w:rsidRPr="00DB7DB9">
        <w:t xml:space="preserve"> voice </w:t>
      </w:r>
    </w:p>
    <w:p w14:paraId="07D3DBBE" w14:textId="77777777" w:rsidR="006F4886" w:rsidRPr="00DB7DB9" w:rsidRDefault="008337A9" w:rsidP="00E91C10">
      <w:pPr>
        <w:pStyle w:val="ListParagraph"/>
        <w:numPr>
          <w:ilvl w:val="1"/>
          <w:numId w:val="10"/>
        </w:numPr>
        <w:ind w:left="1134" w:hanging="425"/>
      </w:pPr>
      <w:r>
        <w:t>A m</w:t>
      </w:r>
      <w:r w:rsidR="006F4886" w:rsidRPr="00DB7DB9">
        <w:t xml:space="preserve">oped loan </w:t>
      </w:r>
      <w:proofErr w:type="gramStart"/>
      <w:r w:rsidR="006F4886" w:rsidRPr="00DB7DB9">
        <w:t>scheme</w:t>
      </w:r>
      <w:proofErr w:type="gramEnd"/>
    </w:p>
    <w:p w14:paraId="07D3DBBF" w14:textId="77777777" w:rsidR="00AD7118" w:rsidRPr="00DB7DB9" w:rsidRDefault="006151C6" w:rsidP="00D631F6">
      <w:pPr>
        <w:pStyle w:val="ListParagraph"/>
        <w:numPr>
          <w:ilvl w:val="1"/>
          <w:numId w:val="10"/>
        </w:numPr>
        <w:ind w:left="1134" w:hanging="425"/>
      </w:pPr>
      <w:r w:rsidRPr="00DB7DB9">
        <w:t>J</w:t>
      </w:r>
      <w:r w:rsidR="008337A9">
        <w:t>unction</w:t>
      </w:r>
      <w:r w:rsidRPr="00DB7DB9">
        <w:t xml:space="preserve"> 8 development scheme</w:t>
      </w:r>
      <w:r w:rsidR="008337A9">
        <w:t xml:space="preserve"> over which the chairman would write if anyone had a</w:t>
      </w:r>
      <w:r w:rsidRPr="00DB7DB9">
        <w:t xml:space="preserve"> view</w:t>
      </w:r>
      <w:r w:rsidR="00AD7118" w:rsidRPr="00DB7DB9">
        <w:t xml:space="preserve">. </w:t>
      </w:r>
      <w:r w:rsidR="008337A9">
        <w:t xml:space="preserve">Cllr Parvin commented that the official </w:t>
      </w:r>
      <w:r w:rsidR="00AD7118" w:rsidRPr="00DB7DB9">
        <w:t>borough view</w:t>
      </w:r>
      <w:r w:rsidR="008337A9">
        <w:t xml:space="preserve"> was no, but that the </w:t>
      </w:r>
      <w:r w:rsidR="00AD7118" w:rsidRPr="00DB7DB9">
        <w:t xml:space="preserve">submissions </w:t>
      </w:r>
      <w:r w:rsidR="008337A9">
        <w:t xml:space="preserve">had been </w:t>
      </w:r>
      <w:r w:rsidR="00AD7118" w:rsidRPr="00DB7DB9">
        <w:t xml:space="preserve">changed and resubmitted. </w:t>
      </w:r>
      <w:r w:rsidR="008337A9">
        <w:t>The borough had s</w:t>
      </w:r>
      <w:r w:rsidR="00AD7118" w:rsidRPr="00DB7DB9">
        <w:t>pent</w:t>
      </w:r>
      <w:r w:rsidR="008337A9">
        <w:t xml:space="preserve"> a</w:t>
      </w:r>
      <w:r w:rsidR="00AD7118" w:rsidRPr="00DB7DB9">
        <w:t xml:space="preserve"> lot of money fighting KIG. </w:t>
      </w:r>
      <w:r w:rsidR="00D631F6">
        <w:t>However, j</w:t>
      </w:r>
      <w:r w:rsidR="00AD7118" w:rsidRPr="00DB7DB9">
        <w:t>obs needed in the area</w:t>
      </w:r>
      <w:r w:rsidR="00D631F6">
        <w:t>,</w:t>
      </w:r>
      <w:r w:rsidR="00AD7118" w:rsidRPr="00DB7DB9">
        <w:t xml:space="preserve"> therefore development will happen</w:t>
      </w:r>
      <w:r w:rsidR="00D631F6">
        <w:t xml:space="preserve">. Cllr </w:t>
      </w:r>
      <w:proofErr w:type="gramStart"/>
      <w:r w:rsidR="00D631F6">
        <w:t xml:space="preserve">Parvin </w:t>
      </w:r>
      <w:r w:rsidR="00AD7118" w:rsidRPr="00DB7DB9">
        <w:t xml:space="preserve"> </w:t>
      </w:r>
      <w:r w:rsidR="00D631F6">
        <w:t>added</w:t>
      </w:r>
      <w:proofErr w:type="gramEnd"/>
      <w:r w:rsidR="00D631F6">
        <w:t xml:space="preserve"> that the </w:t>
      </w:r>
      <w:r w:rsidR="00AD7118" w:rsidRPr="00DB7DB9">
        <w:t xml:space="preserve">Leeds </w:t>
      </w:r>
      <w:r w:rsidR="00D631F6">
        <w:t xml:space="preserve">- </w:t>
      </w:r>
      <w:r w:rsidR="00AD7118" w:rsidRPr="00DB7DB9">
        <w:t xml:space="preserve">Langley bypass would help </w:t>
      </w:r>
      <w:r w:rsidR="00D631F6">
        <w:t xml:space="preserve">- </w:t>
      </w:r>
      <w:r w:rsidR="00AD7118" w:rsidRPr="00DB7DB9">
        <w:t>Parkwood is dying thro</w:t>
      </w:r>
      <w:r w:rsidR="00D631F6">
        <w:t>ugh</w:t>
      </w:r>
      <w:r w:rsidR="00AD7118" w:rsidRPr="00DB7DB9">
        <w:t xml:space="preserve"> poor transport links. </w:t>
      </w:r>
      <w:r w:rsidR="00D631F6">
        <w:t>It was possible that developer contributions (</w:t>
      </w:r>
      <w:r w:rsidR="00AD7118" w:rsidRPr="00DB7DB9">
        <w:t>Section 106 money</w:t>
      </w:r>
      <w:r w:rsidR="00D631F6">
        <w:t>)</w:t>
      </w:r>
      <w:r w:rsidR="00AD7118" w:rsidRPr="00DB7DB9">
        <w:t xml:space="preserve"> from projects </w:t>
      </w:r>
      <w:r w:rsidR="00D631F6">
        <w:t xml:space="preserve">might help build it. John Nightingale added that the Junction 8 development </w:t>
      </w:r>
      <w:r w:rsidR="00AD7118" w:rsidRPr="00DB7DB9">
        <w:t xml:space="preserve">is </w:t>
      </w:r>
      <w:proofErr w:type="spellStart"/>
      <w:r w:rsidR="00AD7118" w:rsidRPr="00DB7DB9">
        <w:t>pertinenent</w:t>
      </w:r>
      <w:proofErr w:type="spellEnd"/>
      <w:r w:rsidR="00AD7118" w:rsidRPr="00DB7DB9">
        <w:t xml:space="preserve"> to Wormshill therefore </w:t>
      </w:r>
      <w:r w:rsidR="00D631F6">
        <w:t>the chairman should write.</w:t>
      </w:r>
    </w:p>
    <w:p w14:paraId="07D3DBC0" w14:textId="77777777" w:rsidR="006F4886" w:rsidRPr="00DB7DB9" w:rsidRDefault="00D631F6" w:rsidP="00E91C10">
      <w:pPr>
        <w:pStyle w:val="ListParagraph"/>
        <w:numPr>
          <w:ilvl w:val="1"/>
          <w:numId w:val="10"/>
        </w:numPr>
        <w:ind w:left="1134" w:hanging="425"/>
      </w:pPr>
      <w:r>
        <w:t>An e</w:t>
      </w:r>
      <w:r w:rsidR="006F4886" w:rsidRPr="00DB7DB9">
        <w:t xml:space="preserve">conomic development meeting </w:t>
      </w:r>
      <w:r>
        <w:t xml:space="preserve">at MBC was </w:t>
      </w:r>
      <w:r w:rsidR="006F4886" w:rsidRPr="00DB7DB9">
        <w:t xml:space="preserve">attended </w:t>
      </w:r>
      <w:r>
        <w:t xml:space="preserve">but there was </w:t>
      </w:r>
      <w:r w:rsidR="006F4886" w:rsidRPr="00DB7DB9">
        <w:t xml:space="preserve">nothing </w:t>
      </w:r>
      <w:r>
        <w:t xml:space="preserve">that would </w:t>
      </w:r>
      <w:r w:rsidR="006F4886" w:rsidRPr="00DB7DB9">
        <w:t>affect Wormshill</w:t>
      </w:r>
      <w:r>
        <w:t>.</w:t>
      </w:r>
    </w:p>
    <w:p w14:paraId="07D3DBC1" w14:textId="77777777" w:rsidR="00585D87" w:rsidRDefault="00585D87" w:rsidP="00585D87">
      <w:pPr>
        <w:pStyle w:val="ListParagraph"/>
        <w:ind w:left="992"/>
        <w:rPr>
          <w:b/>
        </w:rPr>
      </w:pPr>
    </w:p>
    <w:p w14:paraId="07D3DBC2" w14:textId="77777777" w:rsidR="002260BD" w:rsidRDefault="002260BD" w:rsidP="00DB7DB9">
      <w:pPr>
        <w:pStyle w:val="ListParagraph"/>
        <w:numPr>
          <w:ilvl w:val="0"/>
          <w:numId w:val="10"/>
        </w:numPr>
        <w:ind w:left="992" w:hanging="635"/>
        <w:rPr>
          <w:b/>
        </w:rPr>
      </w:pPr>
      <w:r w:rsidRPr="005258DC">
        <w:rPr>
          <w:b/>
        </w:rPr>
        <w:t>Roads and road sweeping</w:t>
      </w:r>
    </w:p>
    <w:p w14:paraId="07D3DBC3" w14:textId="77777777" w:rsidR="00585D87" w:rsidRPr="005258DC" w:rsidRDefault="00585D87" w:rsidP="00585D87">
      <w:pPr>
        <w:pStyle w:val="ListParagraph"/>
        <w:ind w:left="992"/>
        <w:rPr>
          <w:b/>
        </w:rPr>
      </w:pPr>
    </w:p>
    <w:p w14:paraId="07D3DBC4" w14:textId="77777777" w:rsidR="006151C6" w:rsidRPr="00DB7DB9" w:rsidRDefault="006151C6" w:rsidP="00DB7DB9">
      <w:pPr>
        <w:pStyle w:val="ListParagraph"/>
        <w:numPr>
          <w:ilvl w:val="1"/>
          <w:numId w:val="10"/>
        </w:numPr>
      </w:pPr>
      <w:r w:rsidRPr="00DB7DB9">
        <w:t xml:space="preserve">Email from Jenny – tough yr for KCC – supported </w:t>
      </w:r>
      <w:r w:rsidR="00AD7118" w:rsidRPr="00DB7DB9">
        <w:t>village</w:t>
      </w:r>
    </w:p>
    <w:p w14:paraId="07D3DBC5" w14:textId="77777777" w:rsidR="00AD7118" w:rsidRPr="00DB7DB9" w:rsidRDefault="00AD7118" w:rsidP="00DB7DB9">
      <w:pPr>
        <w:pStyle w:val="ListParagraph"/>
        <w:numPr>
          <w:ilvl w:val="1"/>
          <w:numId w:val="10"/>
        </w:numPr>
      </w:pPr>
      <w:proofErr w:type="spellStart"/>
      <w:r w:rsidRPr="00DB7DB9">
        <w:t>SatNav</w:t>
      </w:r>
      <w:proofErr w:type="spellEnd"/>
      <w:r w:rsidRPr="00DB7DB9">
        <w:t xml:space="preserve"> update (see email…….) Artic stuck in Bedmonton Lane in the year</w:t>
      </w:r>
      <w:r w:rsidR="000E7784" w:rsidRPr="00DB7DB9">
        <w:t>. Damage to trees etc – and to lorries……</w:t>
      </w:r>
      <w:proofErr w:type="gramStart"/>
      <w:r w:rsidR="000E7784" w:rsidRPr="00DB7DB9">
        <w:t>…..</w:t>
      </w:r>
      <w:proofErr w:type="gramEnd"/>
    </w:p>
    <w:p w14:paraId="07D3DBC6" w14:textId="77777777" w:rsidR="00420BE6" w:rsidRPr="00DB7DB9" w:rsidRDefault="00420BE6" w:rsidP="00DB7DB9">
      <w:pPr>
        <w:pStyle w:val="ListParagraph"/>
        <w:numPr>
          <w:ilvl w:val="1"/>
          <w:numId w:val="10"/>
        </w:numPr>
      </w:pPr>
      <w:r w:rsidRPr="00DB7DB9">
        <w:t xml:space="preserve">JN – pleased that village signs replaced and repaired. DH – John Edwards came &amp; looked and did work. Road sweeping – little sweeper - still not cleaning the pavement outside church satisfactorily – v slippery. DH – </w:t>
      </w:r>
      <w:proofErr w:type="spellStart"/>
      <w:r w:rsidRPr="00DB7DB9">
        <w:t>lge</w:t>
      </w:r>
      <w:proofErr w:type="spellEnd"/>
      <w:r w:rsidRPr="00DB7DB9">
        <w:t xml:space="preserve"> </w:t>
      </w:r>
      <w:proofErr w:type="spellStart"/>
      <w:r w:rsidRPr="00DB7DB9">
        <w:t>roadsweeper</w:t>
      </w:r>
      <w:proofErr w:type="spellEnd"/>
      <w:r w:rsidRPr="00DB7DB9">
        <w:t xml:space="preserve"> </w:t>
      </w:r>
      <w:proofErr w:type="spellStart"/>
      <w:r w:rsidRPr="00DB7DB9">
        <w:t>dosent</w:t>
      </w:r>
      <w:proofErr w:type="spellEnd"/>
      <w:r w:rsidRPr="00DB7DB9">
        <w:t xml:space="preserve"> go to edge of tarmac. </w:t>
      </w:r>
    </w:p>
    <w:p w14:paraId="07D3DBC7" w14:textId="77777777" w:rsidR="00420BE6" w:rsidRPr="00DB7DB9" w:rsidRDefault="00420BE6" w:rsidP="00DB7DB9">
      <w:pPr>
        <w:pStyle w:val="ListParagraph"/>
        <w:numPr>
          <w:ilvl w:val="1"/>
          <w:numId w:val="10"/>
        </w:numPr>
      </w:pPr>
      <w:r w:rsidRPr="00DB7DB9">
        <w:t xml:space="preserve">SCB has been in touch with council about pavement. For Kevin – Jenny W contacted about </w:t>
      </w:r>
      <w:proofErr w:type="spellStart"/>
      <w:r w:rsidRPr="00DB7DB9">
        <w:t>Draysfield</w:t>
      </w:r>
      <w:proofErr w:type="spellEnd"/>
      <w:r w:rsidRPr="00DB7DB9">
        <w:t xml:space="preserve"> – council had been up to look last yr and not seen it a risk (Councillor Ring). Pavements there v slippery too.</w:t>
      </w:r>
    </w:p>
    <w:p w14:paraId="07D3DBC8" w14:textId="77777777" w:rsidR="00420BE6" w:rsidRPr="00DB7DB9" w:rsidRDefault="00420BE6" w:rsidP="00DB7DB9">
      <w:pPr>
        <w:pStyle w:val="ListParagraph"/>
        <w:numPr>
          <w:ilvl w:val="1"/>
          <w:numId w:val="10"/>
        </w:numPr>
      </w:pPr>
      <w:proofErr w:type="spellStart"/>
      <w:r w:rsidRPr="00DB7DB9">
        <w:t>Rds</w:t>
      </w:r>
      <w:proofErr w:type="spellEnd"/>
      <w:r w:rsidRPr="00DB7DB9">
        <w:t xml:space="preserve"> broken up over winter – anyone reported them? Edges crumbling – people reluctant to reverse now and drive on edges</w:t>
      </w:r>
    </w:p>
    <w:p w14:paraId="07D3DBC9" w14:textId="77777777" w:rsidR="00585D87" w:rsidRPr="00585D87" w:rsidRDefault="00585D87" w:rsidP="00585D87">
      <w:pPr>
        <w:pStyle w:val="ListParagraph"/>
        <w:ind w:left="992"/>
      </w:pPr>
    </w:p>
    <w:p w14:paraId="07D3DBCA" w14:textId="77777777" w:rsidR="005258DC" w:rsidRDefault="001305BA" w:rsidP="00DB7DB9">
      <w:pPr>
        <w:pStyle w:val="ListParagraph"/>
        <w:numPr>
          <w:ilvl w:val="0"/>
          <w:numId w:val="10"/>
        </w:numPr>
        <w:ind w:left="992" w:hanging="635"/>
      </w:pPr>
      <w:r w:rsidRPr="005258DC">
        <w:rPr>
          <w:b/>
        </w:rPr>
        <w:t>Village clean-up</w:t>
      </w:r>
      <w:r w:rsidR="006B0782" w:rsidRPr="005258DC">
        <w:rPr>
          <w:b/>
        </w:rPr>
        <w:t xml:space="preserve"> dates</w:t>
      </w:r>
      <w:r w:rsidR="00420BE6" w:rsidRPr="00DB7DB9">
        <w:t xml:space="preserve"> –</w:t>
      </w:r>
    </w:p>
    <w:p w14:paraId="07D3DBCB" w14:textId="77777777" w:rsidR="00585D87" w:rsidRDefault="00585D87" w:rsidP="005258DC">
      <w:pPr>
        <w:ind w:left="992"/>
      </w:pPr>
    </w:p>
    <w:p w14:paraId="07D3DBCC" w14:textId="77777777" w:rsidR="001305BA" w:rsidRPr="00DB7DB9" w:rsidRDefault="00420BE6" w:rsidP="005258DC">
      <w:pPr>
        <w:ind w:left="992"/>
      </w:pPr>
      <w:r w:rsidRPr="00DB7DB9">
        <w:lastRenderedPageBreak/>
        <w:t xml:space="preserve"> last Oct – two families, approx. 90mins. V </w:t>
      </w:r>
      <w:proofErr w:type="spellStart"/>
      <w:r w:rsidRPr="00DB7DB9">
        <w:t>gd</w:t>
      </w:r>
      <w:proofErr w:type="spellEnd"/>
      <w:r w:rsidRPr="00DB7DB9">
        <w:t xml:space="preserve"> support in terms of equipment from Borough Council. Dates? Kevin 9</w:t>
      </w:r>
      <w:r w:rsidRPr="005258DC">
        <w:rPr>
          <w:vertAlign w:val="superscript"/>
        </w:rPr>
        <w:t>th</w:t>
      </w:r>
      <w:r w:rsidRPr="00DB7DB9">
        <w:t>/10</w:t>
      </w:r>
      <w:r w:rsidRPr="005258DC">
        <w:rPr>
          <w:vertAlign w:val="superscript"/>
        </w:rPr>
        <w:t>th</w:t>
      </w:r>
      <w:r w:rsidRPr="00DB7DB9">
        <w:t xml:space="preserve"> May – Sat morning. Coffee provided by village hall</w:t>
      </w:r>
    </w:p>
    <w:p w14:paraId="07D3DBCD" w14:textId="77777777" w:rsidR="00585D87" w:rsidRDefault="00585D87" w:rsidP="00585D87">
      <w:pPr>
        <w:pStyle w:val="ListParagraph"/>
        <w:ind w:left="992"/>
        <w:rPr>
          <w:b/>
        </w:rPr>
      </w:pPr>
    </w:p>
    <w:p w14:paraId="07D3DBCE" w14:textId="77777777" w:rsidR="005258DC" w:rsidRPr="005258DC" w:rsidRDefault="002260BD" w:rsidP="00DB7DB9">
      <w:pPr>
        <w:pStyle w:val="ListParagraph"/>
        <w:numPr>
          <w:ilvl w:val="0"/>
          <w:numId w:val="10"/>
        </w:numPr>
        <w:ind w:left="992" w:hanging="635"/>
        <w:rPr>
          <w:b/>
        </w:rPr>
      </w:pPr>
      <w:r w:rsidRPr="005258DC">
        <w:rPr>
          <w:b/>
        </w:rPr>
        <w:t>Trees and Woodlands</w:t>
      </w:r>
      <w:r w:rsidR="00420BE6" w:rsidRPr="005258DC">
        <w:rPr>
          <w:b/>
        </w:rPr>
        <w:t xml:space="preserve"> – </w:t>
      </w:r>
    </w:p>
    <w:p w14:paraId="07D3DBCF" w14:textId="77777777" w:rsidR="00585D87" w:rsidRDefault="00585D87" w:rsidP="005258DC">
      <w:pPr>
        <w:pStyle w:val="ListParagraph"/>
        <w:ind w:left="992"/>
      </w:pPr>
    </w:p>
    <w:p w14:paraId="07D3DBD0" w14:textId="77777777" w:rsidR="002260BD" w:rsidRPr="00DB7DB9" w:rsidRDefault="00420BE6" w:rsidP="005258DC">
      <w:pPr>
        <w:pStyle w:val="ListParagraph"/>
        <w:ind w:left="992"/>
      </w:pPr>
      <w:r w:rsidRPr="00DB7DB9">
        <w:t xml:space="preserve">DH nothing to report – farmers reluctant to have any planted as hinders hedge cutting. Run out of space? SCB – any ash </w:t>
      </w:r>
      <w:proofErr w:type="gramStart"/>
      <w:r w:rsidRPr="00DB7DB9">
        <w:t>die</w:t>
      </w:r>
      <w:proofErr w:type="gramEnd"/>
      <w:r w:rsidRPr="00DB7DB9">
        <w:t xml:space="preserve"> back? JN – some on HBN Rd – hits young growth </w:t>
      </w:r>
      <w:proofErr w:type="spellStart"/>
      <w:proofErr w:type="gramStart"/>
      <w:r w:rsidRPr="00DB7DB9">
        <w:t>eg</w:t>
      </w:r>
      <w:proofErr w:type="spellEnd"/>
      <w:proofErr w:type="gramEnd"/>
      <w:r w:rsidRPr="00DB7DB9">
        <w:t xml:space="preserve"> after cutting back</w:t>
      </w:r>
    </w:p>
    <w:p w14:paraId="07D3DBD1" w14:textId="77777777" w:rsidR="00585D87" w:rsidRDefault="00585D87" w:rsidP="00585D87">
      <w:pPr>
        <w:pStyle w:val="ListParagraph"/>
        <w:ind w:left="992"/>
        <w:rPr>
          <w:b/>
        </w:rPr>
      </w:pPr>
    </w:p>
    <w:p w14:paraId="07D3DBD2" w14:textId="77777777" w:rsidR="005258DC" w:rsidRPr="005258DC" w:rsidRDefault="002260BD" w:rsidP="00DB7DB9">
      <w:pPr>
        <w:pStyle w:val="ListParagraph"/>
        <w:numPr>
          <w:ilvl w:val="0"/>
          <w:numId w:val="10"/>
        </w:numPr>
        <w:ind w:left="992" w:hanging="635"/>
        <w:rPr>
          <w:b/>
        </w:rPr>
      </w:pPr>
      <w:r w:rsidRPr="005258DC">
        <w:rPr>
          <w:b/>
        </w:rPr>
        <w:t>Highways</w:t>
      </w:r>
      <w:r w:rsidR="00420BE6" w:rsidRPr="005258DC">
        <w:rPr>
          <w:b/>
        </w:rPr>
        <w:t xml:space="preserve"> </w:t>
      </w:r>
    </w:p>
    <w:p w14:paraId="07D3DBD3" w14:textId="77777777" w:rsidR="00585D87" w:rsidRDefault="00585D87" w:rsidP="005258DC">
      <w:pPr>
        <w:pStyle w:val="ListParagraph"/>
        <w:ind w:left="992"/>
      </w:pPr>
    </w:p>
    <w:p w14:paraId="07D3DBD4" w14:textId="77777777" w:rsidR="002260BD" w:rsidRPr="00DB7DB9" w:rsidRDefault="00420BE6" w:rsidP="005258DC">
      <w:pPr>
        <w:pStyle w:val="ListParagraph"/>
        <w:ind w:left="992"/>
      </w:pPr>
      <w:r w:rsidRPr="00DB7DB9">
        <w:t>– covered above. DH – 6’ restriction for Bedmonton</w:t>
      </w:r>
      <w:r w:rsidR="005F53B4">
        <w:t xml:space="preserve"> </w:t>
      </w:r>
      <w:r w:rsidRPr="00DB7DB9">
        <w:t xml:space="preserve">Lane at this end. DP – nothing at </w:t>
      </w:r>
      <w:proofErr w:type="gramStart"/>
      <w:r w:rsidRPr="00DB7DB9">
        <w:t>other</w:t>
      </w:r>
      <w:proofErr w:type="gramEnd"/>
      <w:r w:rsidRPr="00DB7DB9">
        <w:t xml:space="preserve"> end?</w:t>
      </w:r>
    </w:p>
    <w:p w14:paraId="07D3DBD5" w14:textId="77777777" w:rsidR="00585D87" w:rsidRPr="00585D87" w:rsidRDefault="00585D87" w:rsidP="00585D87">
      <w:pPr>
        <w:pStyle w:val="ListParagraph"/>
        <w:ind w:left="992"/>
      </w:pPr>
    </w:p>
    <w:p w14:paraId="07D3DBD6" w14:textId="77777777" w:rsidR="005258DC" w:rsidRDefault="000B36E4" w:rsidP="00DB7DB9">
      <w:pPr>
        <w:pStyle w:val="ListParagraph"/>
        <w:numPr>
          <w:ilvl w:val="0"/>
          <w:numId w:val="10"/>
        </w:numPr>
        <w:ind w:left="992" w:hanging="635"/>
      </w:pPr>
      <w:r w:rsidRPr="005258DC">
        <w:rPr>
          <w:b/>
        </w:rPr>
        <w:t xml:space="preserve">Timing of </w:t>
      </w:r>
      <w:r w:rsidR="006B0782" w:rsidRPr="005258DC">
        <w:rPr>
          <w:b/>
        </w:rPr>
        <w:t xml:space="preserve">future </w:t>
      </w:r>
      <w:r w:rsidRPr="005258DC">
        <w:rPr>
          <w:b/>
        </w:rPr>
        <w:t>meeting</w:t>
      </w:r>
      <w:r w:rsidR="006B0782" w:rsidRPr="005258DC">
        <w:rPr>
          <w:b/>
        </w:rPr>
        <w:t>s</w:t>
      </w:r>
    </w:p>
    <w:p w14:paraId="07D3DBD7" w14:textId="77777777" w:rsidR="00585D87" w:rsidRDefault="00585D87" w:rsidP="005258DC">
      <w:pPr>
        <w:pStyle w:val="ListParagraph"/>
        <w:ind w:left="992"/>
      </w:pPr>
    </w:p>
    <w:p w14:paraId="07D3DBD8" w14:textId="77777777" w:rsidR="000B36E4" w:rsidRPr="00DB7DB9" w:rsidRDefault="009458AF" w:rsidP="009458AF">
      <w:pPr>
        <w:pStyle w:val="ListParagraph"/>
        <w:ind w:left="992"/>
      </w:pPr>
      <w:r>
        <w:t>The chairman asked the meeting whether the timing of future meetings would be better at</w:t>
      </w:r>
      <w:r w:rsidR="00420BE6" w:rsidRPr="00DB7DB9">
        <w:t xml:space="preserve"> 7pm in future</w:t>
      </w:r>
      <w:r>
        <w:t xml:space="preserve"> as this would potentially allow </w:t>
      </w:r>
      <w:proofErr w:type="spellStart"/>
      <w:r>
        <w:t>parishoners</w:t>
      </w:r>
      <w:proofErr w:type="spellEnd"/>
      <w:r>
        <w:t xml:space="preserve"> to attend wh</w:t>
      </w:r>
      <w:r w:rsidR="001C479D">
        <w:t>o</w:t>
      </w:r>
      <w:r>
        <w:t xml:space="preserve"> found a 6pm start t</w:t>
      </w:r>
      <w:r w:rsidR="001C479D">
        <w:t>o</w:t>
      </w:r>
      <w:r>
        <w:t>o difficult after work. Valerie Hemsley-Flint was</w:t>
      </w:r>
      <w:r w:rsidR="00420BE6" w:rsidRPr="00DB7DB9">
        <w:t xml:space="preserve"> not so keen on 7pm on Wed</w:t>
      </w:r>
      <w:r>
        <w:t>nesday</w:t>
      </w:r>
      <w:r w:rsidR="00420BE6" w:rsidRPr="00DB7DB9">
        <w:t xml:space="preserve"> as </w:t>
      </w:r>
      <w:r>
        <w:t xml:space="preserve">she </w:t>
      </w:r>
      <w:r w:rsidR="00420BE6" w:rsidRPr="00DB7DB9">
        <w:t xml:space="preserve">has to catch </w:t>
      </w:r>
      <w:r w:rsidR="001C479D">
        <w:t xml:space="preserve">a </w:t>
      </w:r>
      <w:r w:rsidR="00420BE6" w:rsidRPr="00DB7DB9">
        <w:t xml:space="preserve">bus on </w:t>
      </w:r>
      <w:proofErr w:type="gramStart"/>
      <w:r w:rsidR="00420BE6" w:rsidRPr="00DB7DB9">
        <w:t>Thurs</w:t>
      </w:r>
      <w:r>
        <w:t>day</w:t>
      </w:r>
      <w:proofErr w:type="gramEnd"/>
      <w:r>
        <w:t xml:space="preserve"> but we could hold future meetings on the Tuesday as this already varied. After a discussion it was agreed to hold the next meeting on a Tuesday at </w:t>
      </w:r>
      <w:r w:rsidR="00420BE6" w:rsidRPr="00DB7DB9">
        <w:t>7pm</w:t>
      </w:r>
      <w:r>
        <w:t>.</w:t>
      </w:r>
    </w:p>
    <w:p w14:paraId="07D3DBD9" w14:textId="77777777" w:rsidR="00585D87" w:rsidRPr="00585D87" w:rsidRDefault="00585D87" w:rsidP="00585D87">
      <w:pPr>
        <w:pStyle w:val="ListParagraph"/>
        <w:ind w:left="992"/>
      </w:pPr>
    </w:p>
    <w:p w14:paraId="07D3DBDA" w14:textId="77777777" w:rsidR="00573ABB" w:rsidRPr="00573ABB" w:rsidRDefault="00420BE6" w:rsidP="00DB7DB9">
      <w:pPr>
        <w:pStyle w:val="ListParagraph"/>
        <w:numPr>
          <w:ilvl w:val="0"/>
          <w:numId w:val="10"/>
        </w:numPr>
        <w:ind w:left="992" w:hanging="635"/>
      </w:pPr>
      <w:r w:rsidRPr="005258DC">
        <w:rPr>
          <w:b/>
        </w:rPr>
        <w:t>Daphne Parvin</w:t>
      </w:r>
    </w:p>
    <w:p w14:paraId="07D3DBDB" w14:textId="77777777" w:rsidR="005258DC" w:rsidRDefault="00420BE6" w:rsidP="00573ABB">
      <w:pPr>
        <w:pStyle w:val="ListParagraph"/>
        <w:ind w:left="992"/>
      </w:pPr>
      <w:r w:rsidRPr="00DB7DB9">
        <w:t xml:space="preserve"> </w:t>
      </w:r>
    </w:p>
    <w:p w14:paraId="07D3DBDC" w14:textId="77777777" w:rsidR="00573ABB" w:rsidRDefault="00573ABB" w:rsidP="005258DC">
      <w:pPr>
        <w:pStyle w:val="ListParagraph"/>
        <w:ind w:left="992"/>
      </w:pPr>
      <w:r>
        <w:t xml:space="preserve">Daphne Parvin asked to be allowed to say a few words. She gave </w:t>
      </w:r>
      <w:r w:rsidR="00420BE6" w:rsidRPr="00DB7DB9">
        <w:t xml:space="preserve">thanks for </w:t>
      </w:r>
      <w:r>
        <w:t xml:space="preserve">the </w:t>
      </w:r>
      <w:r w:rsidR="00420BE6" w:rsidRPr="00DB7DB9">
        <w:t xml:space="preserve">invite and </w:t>
      </w:r>
      <w:r>
        <w:t xml:space="preserve">said how </w:t>
      </w:r>
      <w:r w:rsidR="00420BE6" w:rsidRPr="00DB7DB9">
        <w:t xml:space="preserve">lovely </w:t>
      </w:r>
      <w:r>
        <w:t>it was to see people come along.</w:t>
      </w:r>
      <w:r w:rsidR="00420BE6" w:rsidRPr="00DB7DB9">
        <w:t xml:space="preserve"> </w:t>
      </w:r>
      <w:r>
        <w:t xml:space="preserve">It is very difficult in many </w:t>
      </w:r>
      <w:r w:rsidR="00420BE6" w:rsidRPr="00DB7DB9">
        <w:t xml:space="preserve">villages </w:t>
      </w:r>
      <w:r>
        <w:t xml:space="preserve">to </w:t>
      </w:r>
      <w:r w:rsidR="00F07E16" w:rsidRPr="00DB7DB9">
        <w:t>get</w:t>
      </w:r>
      <w:r>
        <w:t xml:space="preserve"> support for activities - e</w:t>
      </w:r>
      <w:r w:rsidR="00F07E16" w:rsidRPr="00DB7DB9">
        <w:t xml:space="preserve">ven </w:t>
      </w:r>
      <w:r>
        <w:t xml:space="preserve">a </w:t>
      </w:r>
      <w:r w:rsidR="00F07E16" w:rsidRPr="00DB7DB9">
        <w:t xml:space="preserve">buffet at </w:t>
      </w:r>
      <w:r>
        <w:t xml:space="preserve">an </w:t>
      </w:r>
      <w:r w:rsidR="00F07E16" w:rsidRPr="00DB7DB9">
        <w:t xml:space="preserve">AGM </w:t>
      </w:r>
      <w:r>
        <w:t>the previous</w:t>
      </w:r>
      <w:r w:rsidR="00F07E16" w:rsidRPr="00DB7DB9">
        <w:t xml:space="preserve"> night </w:t>
      </w:r>
      <w:r>
        <w:t>at Hollingbourne</w:t>
      </w:r>
      <w:r w:rsidR="00F07E16" w:rsidRPr="00DB7DB9">
        <w:t xml:space="preserve"> didn’t get people in. Young people often out at work from early in morning to late. </w:t>
      </w:r>
      <w:r>
        <w:t xml:space="preserve">Perhaps a number of </w:t>
      </w:r>
      <w:r w:rsidR="00F07E16" w:rsidRPr="00DB7DB9">
        <w:t xml:space="preserve">parishes </w:t>
      </w:r>
      <w:r>
        <w:t xml:space="preserve">could </w:t>
      </w:r>
      <w:r w:rsidR="00F07E16" w:rsidRPr="00DB7DB9">
        <w:t>join</w:t>
      </w:r>
      <w:r>
        <w:t xml:space="preserve"> </w:t>
      </w:r>
      <w:r w:rsidR="00F07E16" w:rsidRPr="00DB7DB9">
        <w:t>together</w:t>
      </w:r>
      <w:r>
        <w:t xml:space="preserve"> and have a b</w:t>
      </w:r>
      <w:r w:rsidR="00F07E16" w:rsidRPr="00DB7DB9">
        <w:t>ig event</w:t>
      </w:r>
      <w:r>
        <w:t xml:space="preserve"> rather than a number of smaller </w:t>
      </w:r>
      <w:proofErr w:type="gramStart"/>
      <w:r>
        <w:t>ones?</w:t>
      </w:r>
      <w:r w:rsidR="00F07E16" w:rsidRPr="00DB7DB9">
        <w:t>.</w:t>
      </w:r>
      <w:proofErr w:type="gramEnd"/>
      <w:r w:rsidR="00F07E16" w:rsidRPr="00DB7DB9">
        <w:t xml:space="preserve"> W</w:t>
      </w:r>
      <w:r>
        <w:t>orms</w:t>
      </w:r>
      <w:r w:rsidR="00F07E16" w:rsidRPr="00DB7DB9">
        <w:t xml:space="preserve">hill is </w:t>
      </w:r>
      <w:r>
        <w:t xml:space="preserve">the only village of the five </w:t>
      </w:r>
      <w:r w:rsidR="00F07E16" w:rsidRPr="00DB7DB9">
        <w:t xml:space="preserve">in </w:t>
      </w:r>
      <w:r>
        <w:t>her</w:t>
      </w:r>
      <w:r w:rsidR="00F07E16" w:rsidRPr="00DB7DB9">
        <w:t xml:space="preserve"> </w:t>
      </w:r>
      <w:proofErr w:type="gramStart"/>
      <w:r w:rsidR="00F07E16" w:rsidRPr="00DB7DB9">
        <w:t>patch</w:t>
      </w:r>
      <w:proofErr w:type="gramEnd"/>
      <w:r w:rsidR="00F07E16" w:rsidRPr="00DB7DB9">
        <w:t xml:space="preserve"> </w:t>
      </w:r>
      <w:r>
        <w:t xml:space="preserve">but she wasn’t </w:t>
      </w:r>
      <w:r w:rsidR="00F07E16" w:rsidRPr="00DB7DB9">
        <w:t>sure what the other vil</w:t>
      </w:r>
      <w:r>
        <w:t>l</w:t>
      </w:r>
      <w:r w:rsidR="00F07E16" w:rsidRPr="00DB7DB9">
        <w:t xml:space="preserve">ages </w:t>
      </w:r>
      <w:r>
        <w:t xml:space="preserve">did in terms </w:t>
      </w:r>
      <w:r w:rsidR="00F07E16" w:rsidRPr="00DB7DB9">
        <w:t xml:space="preserve">of </w:t>
      </w:r>
      <w:r>
        <w:t xml:space="preserve">an </w:t>
      </w:r>
      <w:r w:rsidR="00F07E16" w:rsidRPr="00DB7DB9">
        <w:t xml:space="preserve">AGM. </w:t>
      </w:r>
    </w:p>
    <w:p w14:paraId="07D3DBDD" w14:textId="77777777" w:rsidR="00573ABB" w:rsidRDefault="00573ABB" w:rsidP="005258DC">
      <w:pPr>
        <w:pStyle w:val="ListParagraph"/>
        <w:ind w:left="992"/>
      </w:pPr>
    </w:p>
    <w:p w14:paraId="07D3DBDE" w14:textId="77777777" w:rsidR="00420BE6" w:rsidRDefault="00573ABB" w:rsidP="005258DC">
      <w:pPr>
        <w:pStyle w:val="ListParagraph"/>
        <w:ind w:left="992"/>
      </w:pPr>
      <w:r>
        <w:t xml:space="preserve">She met the </w:t>
      </w:r>
      <w:r w:rsidR="00F07E16" w:rsidRPr="00DB7DB9">
        <w:t xml:space="preserve">Stepahead leader at </w:t>
      </w:r>
      <w:r>
        <w:t xml:space="preserve">a </w:t>
      </w:r>
      <w:r w:rsidR="00F07E16" w:rsidRPr="00DB7DB9">
        <w:t xml:space="preserve">meeting last night </w:t>
      </w:r>
      <w:r>
        <w:t xml:space="preserve">where there had been </w:t>
      </w:r>
      <w:r w:rsidR="009C0E10">
        <w:t>no children turning up for the youth club</w:t>
      </w:r>
      <w:r w:rsidR="0077741C">
        <w:t>,</w:t>
      </w:r>
      <w:r w:rsidR="009C0E10">
        <w:t xml:space="preserve"> but we had six children now!</w:t>
      </w:r>
      <w:r w:rsidR="00F07E16" w:rsidRPr="00DB7DB9">
        <w:t xml:space="preserve"> Grants for sports equipment </w:t>
      </w:r>
      <w:r w:rsidR="0077741C">
        <w:t xml:space="preserve">could be made available by Daphne. </w:t>
      </w:r>
      <w:r w:rsidR="00F07E16" w:rsidRPr="00DB7DB9">
        <w:t>Thomas N</w:t>
      </w:r>
      <w:r w:rsidR="0077741C">
        <w:t>ightingale</w:t>
      </w:r>
      <w:r w:rsidR="00F07E16" w:rsidRPr="00DB7DB9">
        <w:t xml:space="preserve"> </w:t>
      </w:r>
      <w:r w:rsidR="0077741C">
        <w:t>said he</w:t>
      </w:r>
      <w:r w:rsidR="00F07E16" w:rsidRPr="00DB7DB9">
        <w:t xml:space="preserve"> would use table tennis table if </w:t>
      </w:r>
      <w:r w:rsidR="0077741C">
        <w:t xml:space="preserve">one were </w:t>
      </w:r>
      <w:r w:rsidR="00F07E16" w:rsidRPr="00DB7DB9">
        <w:t>available!</w:t>
      </w:r>
    </w:p>
    <w:p w14:paraId="07D3DBDF" w14:textId="77777777" w:rsidR="0077741C" w:rsidRPr="00DB7DB9" w:rsidRDefault="0077741C" w:rsidP="005258DC">
      <w:pPr>
        <w:pStyle w:val="ListParagraph"/>
        <w:ind w:left="992"/>
      </w:pPr>
    </w:p>
    <w:p w14:paraId="07D3DBE0" w14:textId="77777777" w:rsidR="001C479D" w:rsidRDefault="00F07E16" w:rsidP="005258DC">
      <w:pPr>
        <w:pStyle w:val="ListParagraph"/>
        <w:ind w:left="992"/>
      </w:pPr>
      <w:r w:rsidRPr="00DB7DB9">
        <w:t xml:space="preserve">After </w:t>
      </w:r>
      <w:r w:rsidR="0077741C">
        <w:t xml:space="preserve">the </w:t>
      </w:r>
      <w:r w:rsidRPr="00DB7DB9">
        <w:t xml:space="preserve">May elections </w:t>
      </w:r>
      <w:r w:rsidR="0077741C">
        <w:t xml:space="preserve">Maidstone BC would go </w:t>
      </w:r>
      <w:r w:rsidRPr="00DB7DB9">
        <w:t>back to old c</w:t>
      </w:r>
      <w:r w:rsidR="0077741C">
        <w:t>ommittee</w:t>
      </w:r>
      <w:r w:rsidRPr="00DB7DB9">
        <w:t xml:space="preserve"> system</w:t>
      </w:r>
      <w:r w:rsidR="0077741C">
        <w:t xml:space="preserve"> and not s</w:t>
      </w:r>
      <w:r w:rsidR="001C479D">
        <w:t>t</w:t>
      </w:r>
      <w:r w:rsidR="0077741C">
        <w:t xml:space="preserve">ay with the </w:t>
      </w:r>
      <w:r w:rsidRPr="00DB7DB9">
        <w:t xml:space="preserve">cabinet </w:t>
      </w:r>
      <w:r w:rsidR="0077741C">
        <w:t>appr</w:t>
      </w:r>
      <w:r w:rsidR="001C479D">
        <w:t>o</w:t>
      </w:r>
      <w:r w:rsidR="0077741C">
        <w:t>ach</w:t>
      </w:r>
      <w:r w:rsidRPr="00DB7DB9">
        <w:t xml:space="preserve">– “backbench” councillors </w:t>
      </w:r>
      <w:r w:rsidR="001C479D">
        <w:t xml:space="preserve">had </w:t>
      </w:r>
      <w:r w:rsidRPr="00DB7DB9">
        <w:t>felt</w:t>
      </w:r>
      <w:r w:rsidR="001C479D">
        <w:t xml:space="preserve"> that they had </w:t>
      </w:r>
      <w:r w:rsidRPr="00DB7DB9">
        <w:t>little impact on decisions</w:t>
      </w:r>
      <w:r w:rsidR="001C479D">
        <w:t xml:space="preserve">, there were </w:t>
      </w:r>
      <w:r w:rsidRPr="00DB7DB9">
        <w:t xml:space="preserve">55 </w:t>
      </w:r>
      <w:r w:rsidR="001C479D">
        <w:t xml:space="preserve">who were </w:t>
      </w:r>
      <w:r w:rsidRPr="00DB7DB9">
        <w:t>not cabinet members</w:t>
      </w:r>
      <w:r w:rsidR="001C479D">
        <w:t xml:space="preserve">. </w:t>
      </w:r>
      <w:r w:rsidRPr="00DB7DB9">
        <w:t>D</w:t>
      </w:r>
      <w:r w:rsidR="001C479D">
        <w:t xml:space="preserve">avid Hill asked if they had any </w:t>
      </w:r>
      <w:r w:rsidRPr="00DB7DB9">
        <w:t>influence with police comm</w:t>
      </w:r>
      <w:r w:rsidR="001C479D">
        <w:t>is</w:t>
      </w:r>
      <w:r w:rsidRPr="00DB7DB9">
        <w:t xml:space="preserve">sioners? </w:t>
      </w:r>
      <w:r w:rsidR="001C479D">
        <w:t>Daphne Parvin said this was a KCC matter rather than a Borough one.</w:t>
      </w:r>
    </w:p>
    <w:p w14:paraId="07D3DBE1" w14:textId="77777777" w:rsidR="001C479D" w:rsidRDefault="001C479D" w:rsidP="005258DC">
      <w:pPr>
        <w:pStyle w:val="ListParagraph"/>
        <w:ind w:left="992"/>
      </w:pPr>
    </w:p>
    <w:p w14:paraId="07D3DBE2" w14:textId="77777777" w:rsidR="00F07E16" w:rsidRPr="00DB7DB9" w:rsidRDefault="001C479D" w:rsidP="005258DC">
      <w:pPr>
        <w:pStyle w:val="ListParagraph"/>
        <w:ind w:left="992"/>
      </w:pPr>
      <w:r>
        <w:t xml:space="preserve">Councillor Parvin concluded by saying that this is her last year as next year the elections are due and as terms are four years she was going to step down. The </w:t>
      </w:r>
      <w:r w:rsidR="00F07E16" w:rsidRPr="00DB7DB9">
        <w:t xml:space="preserve">Chairman of Bicknor </w:t>
      </w:r>
      <w:r>
        <w:t xml:space="preserve">will however </w:t>
      </w:r>
      <w:r w:rsidR="00F07E16" w:rsidRPr="00DB7DB9">
        <w:t>hopefully stand next.</w:t>
      </w:r>
      <w:r w:rsidR="00923AD8" w:rsidRPr="00DB7DB9">
        <w:t xml:space="preserve"> </w:t>
      </w:r>
      <w:r>
        <w:t>We n</w:t>
      </w:r>
      <w:r w:rsidR="00923AD8" w:rsidRPr="00DB7DB9">
        <w:t>eed someone to stand up for rural communit</w:t>
      </w:r>
      <w:r>
        <w:t>i</w:t>
      </w:r>
      <w:r w:rsidR="00923AD8" w:rsidRPr="00DB7DB9">
        <w:t>es</w:t>
      </w:r>
      <w:r>
        <w:t xml:space="preserve"> and he would be able to do it as she hoped she had done.</w:t>
      </w:r>
      <w:r w:rsidR="00923AD8" w:rsidRPr="00DB7DB9">
        <w:t xml:space="preserve"> </w:t>
      </w:r>
      <w:r>
        <w:t>The chairman and the</w:t>
      </w:r>
      <w:r w:rsidR="00923AD8" w:rsidRPr="00DB7DB9">
        <w:t xml:space="preserve"> meeting thank</w:t>
      </w:r>
      <w:r>
        <w:t>ed Councillor Parvin for all her work and for her interest in rural communi</w:t>
      </w:r>
      <w:r w:rsidR="00923AD8" w:rsidRPr="00DB7DB9">
        <w:t>t</w:t>
      </w:r>
      <w:r>
        <w:t>i</w:t>
      </w:r>
      <w:r w:rsidR="00923AD8" w:rsidRPr="00DB7DB9">
        <w:t>es</w:t>
      </w:r>
      <w:r>
        <w:t xml:space="preserve">, which had certainly been of help to </w:t>
      </w:r>
      <w:proofErr w:type="gramStart"/>
      <w:r>
        <w:t>Wormshill..</w:t>
      </w:r>
      <w:proofErr w:type="gramEnd"/>
    </w:p>
    <w:p w14:paraId="07D3DBE3" w14:textId="77777777" w:rsidR="00585D87" w:rsidRDefault="00585D87" w:rsidP="00585D87">
      <w:pPr>
        <w:pStyle w:val="ListParagraph"/>
        <w:ind w:left="992"/>
        <w:rPr>
          <w:b/>
        </w:rPr>
      </w:pPr>
    </w:p>
    <w:p w14:paraId="07D3DBE4" w14:textId="77777777" w:rsidR="00C42079" w:rsidRPr="005258DC" w:rsidRDefault="002260BD" w:rsidP="00DB7DB9">
      <w:pPr>
        <w:pStyle w:val="ListParagraph"/>
        <w:numPr>
          <w:ilvl w:val="0"/>
          <w:numId w:val="10"/>
        </w:numPr>
        <w:ind w:left="992" w:hanging="635"/>
        <w:rPr>
          <w:b/>
        </w:rPr>
      </w:pPr>
      <w:r w:rsidRPr="005258DC">
        <w:rPr>
          <w:b/>
        </w:rPr>
        <w:t>Any Other Business</w:t>
      </w:r>
    </w:p>
    <w:p w14:paraId="07D3DBE5" w14:textId="77777777" w:rsidR="00585D87" w:rsidRDefault="00585D87" w:rsidP="00585D87">
      <w:pPr>
        <w:pStyle w:val="ListParagraph"/>
        <w:ind w:left="1440"/>
      </w:pPr>
    </w:p>
    <w:p w14:paraId="07D3DBE6" w14:textId="77777777" w:rsidR="007C3BAE" w:rsidRPr="00DB7DB9" w:rsidRDefault="001A7FD9" w:rsidP="005258DC">
      <w:pPr>
        <w:pStyle w:val="ListParagraph"/>
        <w:numPr>
          <w:ilvl w:val="1"/>
          <w:numId w:val="10"/>
        </w:numPr>
      </w:pPr>
      <w:r>
        <w:t>Valerie Hemsley-Flint</w:t>
      </w:r>
      <w:r w:rsidR="007C3BAE" w:rsidRPr="00DB7DB9">
        <w:t xml:space="preserve"> </w:t>
      </w:r>
      <w:r>
        <w:t xml:space="preserve">pointed out a </w:t>
      </w:r>
      <w:r w:rsidR="007C3BAE" w:rsidRPr="00DB7DB9">
        <w:t xml:space="preserve">new signpost </w:t>
      </w:r>
      <w:r w:rsidR="00573ABB">
        <w:t xml:space="preserve">was </w:t>
      </w:r>
      <w:r w:rsidR="007C3BAE" w:rsidRPr="00DB7DB9">
        <w:t>needed</w:t>
      </w:r>
      <w:r w:rsidR="003C3B23">
        <w:t xml:space="preserve"> this end of Bedmonton Lane – John Nightingale said he </w:t>
      </w:r>
      <w:r w:rsidR="007C3BAE" w:rsidRPr="00DB7DB9">
        <w:t>would try to get wooden one made.</w:t>
      </w:r>
    </w:p>
    <w:p w14:paraId="07D3DBE7" w14:textId="77777777" w:rsidR="007C3BAE" w:rsidRPr="00DB7DB9" w:rsidRDefault="003C3B23" w:rsidP="003C3B23">
      <w:pPr>
        <w:pStyle w:val="ListParagraph"/>
        <w:numPr>
          <w:ilvl w:val="1"/>
          <w:numId w:val="10"/>
        </w:numPr>
      </w:pPr>
      <w:r>
        <w:t xml:space="preserve">Valerie Hemsley-Flint also said the </w:t>
      </w:r>
      <w:r w:rsidR="007C3BAE" w:rsidRPr="00DB7DB9">
        <w:t xml:space="preserve">“bend” signs </w:t>
      </w:r>
      <w:r>
        <w:t xml:space="preserve">were </w:t>
      </w:r>
      <w:r w:rsidR="007C3BAE" w:rsidRPr="00DB7DB9">
        <w:t>missing bet</w:t>
      </w:r>
      <w:r>
        <w:t>ween Yew Tree Farm</w:t>
      </w:r>
      <w:r w:rsidR="007C3BAE" w:rsidRPr="00DB7DB9">
        <w:t xml:space="preserve"> &amp; Park F</w:t>
      </w:r>
      <w:r>
        <w:t>ar</w:t>
      </w:r>
      <w:r w:rsidR="007C3BAE" w:rsidRPr="00DB7DB9">
        <w:t>m</w:t>
      </w:r>
      <w:r>
        <w:t xml:space="preserve"> as well as on </w:t>
      </w:r>
      <w:r w:rsidR="007C3BAE" w:rsidRPr="00DB7DB9">
        <w:t>other bends.</w:t>
      </w:r>
      <w:r>
        <w:t xml:space="preserve"> The chairman promised to take this up with KCC.</w:t>
      </w:r>
    </w:p>
    <w:p w14:paraId="07D3DBE8" w14:textId="77777777" w:rsidR="007C3BAE" w:rsidRPr="00DB7DB9" w:rsidRDefault="003C3B23" w:rsidP="003C3B23">
      <w:pPr>
        <w:pStyle w:val="ListParagraph"/>
        <w:numPr>
          <w:ilvl w:val="1"/>
          <w:numId w:val="10"/>
        </w:numPr>
      </w:pPr>
      <w:r>
        <w:t xml:space="preserve">John Nightingale proposed a </w:t>
      </w:r>
      <w:r w:rsidR="007C3BAE" w:rsidRPr="00DB7DB9">
        <w:t xml:space="preserve">vote of thanks to </w:t>
      </w:r>
      <w:r>
        <w:t xml:space="preserve">the </w:t>
      </w:r>
      <w:r w:rsidR="007C3BAE" w:rsidRPr="00DB7DB9">
        <w:t>chairman and sec</w:t>
      </w:r>
      <w:r>
        <w:t>retary</w:t>
      </w:r>
      <w:r w:rsidR="008A6748" w:rsidRPr="00DB7DB9">
        <w:t>!</w:t>
      </w:r>
    </w:p>
    <w:p w14:paraId="07D3DBE9" w14:textId="77777777" w:rsidR="008A6748" w:rsidRPr="00DB7DB9" w:rsidRDefault="003C3B23" w:rsidP="003C3B23">
      <w:pPr>
        <w:pStyle w:val="ListParagraph"/>
        <w:numPr>
          <w:ilvl w:val="1"/>
          <w:numId w:val="10"/>
        </w:numPr>
      </w:pPr>
      <w:r>
        <w:t xml:space="preserve">Sandra Beatty pointed out that </w:t>
      </w:r>
      <w:r w:rsidR="008A6748" w:rsidRPr="00DB7DB9">
        <w:t xml:space="preserve">clay and stones </w:t>
      </w:r>
      <w:r>
        <w:t xml:space="preserve">had been </w:t>
      </w:r>
      <w:r w:rsidR="008A6748" w:rsidRPr="00DB7DB9">
        <w:t>dumpe</w:t>
      </w:r>
      <w:r>
        <w:t>d in a corner of village hall field. John Nightingale</w:t>
      </w:r>
      <w:r w:rsidR="008A6748" w:rsidRPr="00DB7DB9">
        <w:t xml:space="preserve"> </w:t>
      </w:r>
      <w:r>
        <w:t xml:space="preserve">responded that he </w:t>
      </w:r>
      <w:proofErr w:type="gramStart"/>
      <w:r>
        <w:t>had however had</w:t>
      </w:r>
      <w:proofErr w:type="gramEnd"/>
      <w:r w:rsidR="008A6748" w:rsidRPr="00DB7DB9">
        <w:t xml:space="preserve"> sorted this</w:t>
      </w:r>
      <w:r>
        <w:t xml:space="preserve"> out</w:t>
      </w:r>
      <w:r w:rsidR="008A6748" w:rsidRPr="00DB7DB9">
        <w:t xml:space="preserve"> </w:t>
      </w:r>
      <w:r>
        <w:t>–</w:t>
      </w:r>
      <w:r w:rsidR="008A6748" w:rsidRPr="00DB7DB9">
        <w:t xml:space="preserve"> </w:t>
      </w:r>
      <w:r>
        <w:t xml:space="preserve">the </w:t>
      </w:r>
      <w:r w:rsidR="008A6748" w:rsidRPr="00DB7DB9">
        <w:t xml:space="preserve">gravediggers </w:t>
      </w:r>
      <w:r>
        <w:t xml:space="preserve">had been </w:t>
      </w:r>
      <w:r w:rsidR="008A6748" w:rsidRPr="00DB7DB9">
        <w:t xml:space="preserve">using </w:t>
      </w:r>
      <w:r>
        <w:t xml:space="preserve">a </w:t>
      </w:r>
      <w:r w:rsidR="008A6748" w:rsidRPr="00DB7DB9">
        <w:t>mini</w:t>
      </w:r>
      <w:r>
        <w:t>-</w:t>
      </w:r>
      <w:r w:rsidR="008A6748" w:rsidRPr="00DB7DB9">
        <w:t>digger</w:t>
      </w:r>
      <w:r>
        <w:t xml:space="preserve">. This was </w:t>
      </w:r>
      <w:r w:rsidR="008A6748" w:rsidRPr="00DB7DB9">
        <w:t xml:space="preserve">not good for </w:t>
      </w:r>
      <w:r>
        <w:t xml:space="preserve">the </w:t>
      </w:r>
      <w:r w:rsidR="008A6748" w:rsidRPr="00DB7DB9">
        <w:t xml:space="preserve">grass to bring </w:t>
      </w:r>
      <w:r>
        <w:t xml:space="preserve">the </w:t>
      </w:r>
      <w:r w:rsidR="008A6748" w:rsidRPr="00DB7DB9">
        <w:t>digger over</w:t>
      </w:r>
      <w:r>
        <w:t xml:space="preserve">. </w:t>
      </w:r>
      <w:r w:rsidR="008A6748" w:rsidRPr="00DB7DB9">
        <w:t xml:space="preserve">Susan Smith </w:t>
      </w:r>
      <w:r>
        <w:t xml:space="preserve">was </w:t>
      </w:r>
      <w:r w:rsidR="008A6748" w:rsidRPr="00DB7DB9">
        <w:t xml:space="preserve">concerned about </w:t>
      </w:r>
      <w:r>
        <w:t xml:space="preserve">the </w:t>
      </w:r>
      <w:r w:rsidR="008A6748" w:rsidRPr="00DB7DB9">
        <w:t>mess partic</w:t>
      </w:r>
      <w:r>
        <w:t>ularly</w:t>
      </w:r>
      <w:r w:rsidR="008A6748" w:rsidRPr="00DB7DB9">
        <w:t xml:space="preserve"> in </w:t>
      </w:r>
      <w:r>
        <w:t xml:space="preserve">the </w:t>
      </w:r>
      <w:r w:rsidR="008A6748" w:rsidRPr="00DB7DB9">
        <w:t>rain if driving over gra</w:t>
      </w:r>
      <w:r>
        <w:t>ss and churchyard - a</w:t>
      </w:r>
      <w:r w:rsidR="008A6748" w:rsidRPr="00DB7DB9">
        <w:t xml:space="preserve"> result of </w:t>
      </w:r>
      <w:r>
        <w:t xml:space="preserve">the </w:t>
      </w:r>
      <w:r w:rsidR="008A6748" w:rsidRPr="00DB7DB9">
        <w:t>funeral today.</w:t>
      </w:r>
    </w:p>
    <w:p w14:paraId="07D3DBEA" w14:textId="77777777" w:rsidR="005258DC" w:rsidRDefault="005258DC" w:rsidP="005258DC">
      <w:pPr>
        <w:ind w:left="357"/>
      </w:pPr>
    </w:p>
    <w:p w14:paraId="07D3DBEB" w14:textId="77777777" w:rsidR="008A6748" w:rsidRPr="00DB7DB9" w:rsidRDefault="003C3B23" w:rsidP="005258DC">
      <w:pPr>
        <w:ind w:left="357"/>
      </w:pPr>
      <w:r>
        <w:t>With no other business, t</w:t>
      </w:r>
      <w:r w:rsidR="00585D87">
        <w:t>he m</w:t>
      </w:r>
      <w:r w:rsidR="008A6748" w:rsidRPr="00DB7DB9">
        <w:t xml:space="preserve">eeting closed </w:t>
      </w:r>
      <w:r w:rsidR="00585D87">
        <w:t xml:space="preserve">at </w:t>
      </w:r>
      <w:r w:rsidR="008A6748" w:rsidRPr="00DB7DB9">
        <w:t>19:40</w:t>
      </w:r>
      <w:r w:rsidR="00585D87">
        <w:t>.</w:t>
      </w:r>
    </w:p>
    <w:p w14:paraId="07D3DBEC" w14:textId="77777777" w:rsidR="002260BD" w:rsidRPr="00C42079" w:rsidRDefault="003E65D5" w:rsidP="00C42079">
      <w:pPr>
        <w:pStyle w:val="ListParagraph"/>
        <w:spacing w:line="360" w:lineRule="auto"/>
        <w:ind w:left="992"/>
        <w:rPr>
          <w:sz w:val="36"/>
          <w:szCs w:val="36"/>
        </w:rPr>
      </w:pPr>
      <w:r>
        <w:rPr>
          <w:noProof/>
          <w:sz w:val="36"/>
          <w:szCs w:val="36"/>
          <w:lang w:eastAsia="en-GB"/>
        </w:rPr>
        <w:pict w14:anchorId="07D3DBEE">
          <v:shapetype id="_x0000_t202" coordsize="21600,21600" o:spt="202" path="m,l,21600r21600,l21600,xe">
            <v:stroke joinstyle="miter"/>
            <v:path gradientshapeok="t" o:connecttype="rect"/>
          </v:shapetype>
          <v:shape id="Text Box 2" o:spid="_x0000_s1026" type="#_x0000_t202" style="position:absolute;left:0;text-align:left;margin-left:-38.1pt;margin-top:20.9pt;width:505.45pt;height:35.5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">
            <v:textbox style="mso-fit-shape-to-text:t">
              <w:txbxContent>
                <w:p w14:paraId="07D3DBF3" w14:textId="77777777" w:rsidR="00D9281F" w:rsidRDefault="00D9281F">
                  <w:r>
                    <w:t>If you would like anything else added do please contact me! Simon Bass, 01622 884233 / simon.bass1@btopenworld.com</w:t>
                  </w:r>
                </w:p>
              </w:txbxContent>
            </v:textbox>
          </v:shape>
        </w:pict>
      </w:r>
    </w:p>
    <w:sectPr w:rsidR="002260BD" w:rsidRPr="00C42079" w:rsidSect="00C42079">
      <w:pgSz w:w="11906" w:h="16838"/>
      <w:pgMar w:top="1247" w:right="1304"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DBF1" w14:textId="77777777" w:rsidR="00585D87" w:rsidRDefault="00585D87" w:rsidP="00585D87">
      <w:r>
        <w:separator/>
      </w:r>
    </w:p>
  </w:endnote>
  <w:endnote w:type="continuationSeparator" w:id="0">
    <w:p w14:paraId="07D3DBF2" w14:textId="77777777" w:rsidR="00585D87" w:rsidRDefault="00585D87" w:rsidP="0058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3DBEF" w14:textId="77777777" w:rsidR="00585D87" w:rsidRDefault="00585D87" w:rsidP="00585D87">
      <w:r>
        <w:separator/>
      </w:r>
    </w:p>
  </w:footnote>
  <w:footnote w:type="continuationSeparator" w:id="0">
    <w:p w14:paraId="07D3DBF0" w14:textId="77777777" w:rsidR="00585D87" w:rsidRDefault="00585D87" w:rsidP="00585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604C"/>
    <w:multiLevelType w:val="hybridMultilevel"/>
    <w:tmpl w:val="2130A6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03676"/>
    <w:multiLevelType w:val="hybridMultilevel"/>
    <w:tmpl w:val="2292BA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290A97"/>
    <w:multiLevelType w:val="hybridMultilevel"/>
    <w:tmpl w:val="F7C4C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3A46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76534E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93533AD"/>
    <w:multiLevelType w:val="hybridMultilevel"/>
    <w:tmpl w:val="5ACA63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A5093A"/>
    <w:multiLevelType w:val="hybridMultilevel"/>
    <w:tmpl w:val="0EC039DA"/>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D2A54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646B61"/>
    <w:multiLevelType w:val="hybridMultilevel"/>
    <w:tmpl w:val="87FC5DB0"/>
    <w:lvl w:ilvl="0" w:tplc="FCBE90A6">
      <w:start w:val="6"/>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87373F"/>
    <w:multiLevelType w:val="hybridMultilevel"/>
    <w:tmpl w:val="4F281B6A"/>
    <w:lvl w:ilvl="0" w:tplc="AF303E84">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9D7026"/>
    <w:multiLevelType w:val="hybridMultilevel"/>
    <w:tmpl w:val="6470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B37DA8"/>
    <w:multiLevelType w:val="hybridMultilevel"/>
    <w:tmpl w:val="F2542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1"/>
  </w:num>
  <w:num w:numId="4">
    <w:abstractNumId w:val="6"/>
  </w:num>
  <w:num w:numId="5">
    <w:abstractNumId w:val="9"/>
  </w:num>
  <w:num w:numId="6">
    <w:abstractNumId w:val="3"/>
  </w:num>
  <w:num w:numId="7">
    <w:abstractNumId w:val="4"/>
  </w:num>
  <w:num w:numId="8">
    <w:abstractNumId w:val="7"/>
  </w:num>
  <w:num w:numId="9">
    <w:abstractNumId w:val="0"/>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60BD"/>
    <w:rsid w:val="00022836"/>
    <w:rsid w:val="00067CDD"/>
    <w:rsid w:val="000B36E4"/>
    <w:rsid w:val="000C0D1C"/>
    <w:rsid w:val="000E7784"/>
    <w:rsid w:val="0011100B"/>
    <w:rsid w:val="001305BA"/>
    <w:rsid w:val="00153C94"/>
    <w:rsid w:val="00163B47"/>
    <w:rsid w:val="001A7FD9"/>
    <w:rsid w:val="001C479D"/>
    <w:rsid w:val="001C7705"/>
    <w:rsid w:val="001E2D6A"/>
    <w:rsid w:val="0020429D"/>
    <w:rsid w:val="002260BD"/>
    <w:rsid w:val="002B56C4"/>
    <w:rsid w:val="00302C46"/>
    <w:rsid w:val="00344305"/>
    <w:rsid w:val="00373D4C"/>
    <w:rsid w:val="003810B4"/>
    <w:rsid w:val="00387565"/>
    <w:rsid w:val="003A1E58"/>
    <w:rsid w:val="003C097D"/>
    <w:rsid w:val="003C3285"/>
    <w:rsid w:val="003C3B23"/>
    <w:rsid w:val="003E400C"/>
    <w:rsid w:val="003E65D5"/>
    <w:rsid w:val="00420BE6"/>
    <w:rsid w:val="0043406B"/>
    <w:rsid w:val="00436F49"/>
    <w:rsid w:val="004904E7"/>
    <w:rsid w:val="004C7574"/>
    <w:rsid w:val="005258DC"/>
    <w:rsid w:val="00573ABB"/>
    <w:rsid w:val="00585D87"/>
    <w:rsid w:val="005A2FC9"/>
    <w:rsid w:val="005A5A9D"/>
    <w:rsid w:val="005A6A19"/>
    <w:rsid w:val="005F53B4"/>
    <w:rsid w:val="005F7B57"/>
    <w:rsid w:val="0060252E"/>
    <w:rsid w:val="006151C6"/>
    <w:rsid w:val="0062194D"/>
    <w:rsid w:val="006960E6"/>
    <w:rsid w:val="0069690A"/>
    <w:rsid w:val="006A0BA3"/>
    <w:rsid w:val="006B0782"/>
    <w:rsid w:val="006D2A57"/>
    <w:rsid w:val="006F4886"/>
    <w:rsid w:val="00711937"/>
    <w:rsid w:val="00767BA4"/>
    <w:rsid w:val="0077741C"/>
    <w:rsid w:val="007835F9"/>
    <w:rsid w:val="007C3BAE"/>
    <w:rsid w:val="008337A9"/>
    <w:rsid w:val="008475C5"/>
    <w:rsid w:val="00854BBF"/>
    <w:rsid w:val="00887D73"/>
    <w:rsid w:val="008A6748"/>
    <w:rsid w:val="008F3FBF"/>
    <w:rsid w:val="00923AD8"/>
    <w:rsid w:val="009458AF"/>
    <w:rsid w:val="009623A5"/>
    <w:rsid w:val="00972C97"/>
    <w:rsid w:val="00992293"/>
    <w:rsid w:val="009B1AF7"/>
    <w:rsid w:val="009B25A1"/>
    <w:rsid w:val="009C0E10"/>
    <w:rsid w:val="009C3A06"/>
    <w:rsid w:val="00A30D97"/>
    <w:rsid w:val="00A67B5D"/>
    <w:rsid w:val="00A950A4"/>
    <w:rsid w:val="00AD7118"/>
    <w:rsid w:val="00AF0EBD"/>
    <w:rsid w:val="00B21215"/>
    <w:rsid w:val="00B815BF"/>
    <w:rsid w:val="00C052C9"/>
    <w:rsid w:val="00C42079"/>
    <w:rsid w:val="00C509C6"/>
    <w:rsid w:val="00C716D9"/>
    <w:rsid w:val="00C844E4"/>
    <w:rsid w:val="00CE7AE1"/>
    <w:rsid w:val="00D4183D"/>
    <w:rsid w:val="00D631F6"/>
    <w:rsid w:val="00D730FD"/>
    <w:rsid w:val="00D81AB9"/>
    <w:rsid w:val="00D9281F"/>
    <w:rsid w:val="00DB7DB9"/>
    <w:rsid w:val="00DF514D"/>
    <w:rsid w:val="00E02742"/>
    <w:rsid w:val="00E22035"/>
    <w:rsid w:val="00E4669A"/>
    <w:rsid w:val="00E91C10"/>
    <w:rsid w:val="00E967EA"/>
    <w:rsid w:val="00EE41B8"/>
    <w:rsid w:val="00F07E16"/>
    <w:rsid w:val="00F307B9"/>
    <w:rsid w:val="00FA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D3DB34"/>
  <w15:docId w15:val="{2B46ABB3-A58F-4E5B-9408-DB590C1C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260BD"/>
    <w:pPr>
      <w:jc w:val="center"/>
    </w:pPr>
    <w:rPr>
      <w:b/>
      <w:snapToGrid w:val="0"/>
      <w:sz w:val="28"/>
      <w:szCs w:val="20"/>
    </w:rPr>
  </w:style>
  <w:style w:type="character" w:customStyle="1" w:styleId="TitleChar">
    <w:name w:val="Title Char"/>
    <w:basedOn w:val="DefaultParagraphFont"/>
    <w:link w:val="Title"/>
    <w:rsid w:val="002260BD"/>
    <w:rPr>
      <w:rFonts w:ascii="Times New Roman" w:eastAsia="Times New Roman" w:hAnsi="Times New Roman" w:cs="Times New Roman"/>
      <w:b/>
      <w:snapToGrid w:val="0"/>
      <w:sz w:val="28"/>
      <w:szCs w:val="20"/>
    </w:rPr>
  </w:style>
  <w:style w:type="paragraph" w:styleId="ListParagraph">
    <w:name w:val="List Paragraph"/>
    <w:basedOn w:val="Normal"/>
    <w:uiPriority w:val="34"/>
    <w:qFormat/>
    <w:rsid w:val="002260BD"/>
    <w:pPr>
      <w:ind w:left="720"/>
      <w:contextualSpacing/>
    </w:pPr>
  </w:style>
  <w:style w:type="paragraph" w:styleId="BalloonText">
    <w:name w:val="Balloon Text"/>
    <w:basedOn w:val="Normal"/>
    <w:link w:val="BalloonTextChar"/>
    <w:uiPriority w:val="99"/>
    <w:semiHidden/>
    <w:unhideWhenUsed/>
    <w:rsid w:val="00D9281F"/>
    <w:rPr>
      <w:rFonts w:ascii="Tahoma" w:hAnsi="Tahoma" w:cs="Tahoma"/>
      <w:sz w:val="16"/>
      <w:szCs w:val="16"/>
    </w:rPr>
  </w:style>
  <w:style w:type="character" w:customStyle="1" w:styleId="BalloonTextChar">
    <w:name w:val="Balloon Text Char"/>
    <w:basedOn w:val="DefaultParagraphFont"/>
    <w:link w:val="BalloonText"/>
    <w:uiPriority w:val="99"/>
    <w:semiHidden/>
    <w:rsid w:val="00D9281F"/>
    <w:rPr>
      <w:rFonts w:ascii="Tahoma" w:eastAsia="Times New Roman" w:hAnsi="Tahoma" w:cs="Tahoma"/>
      <w:sz w:val="16"/>
      <w:szCs w:val="16"/>
    </w:rPr>
  </w:style>
  <w:style w:type="paragraph" w:styleId="Header">
    <w:name w:val="header"/>
    <w:basedOn w:val="Normal"/>
    <w:link w:val="HeaderChar"/>
    <w:uiPriority w:val="99"/>
    <w:unhideWhenUsed/>
    <w:rsid w:val="00585D87"/>
    <w:pPr>
      <w:tabs>
        <w:tab w:val="center" w:pos="4513"/>
        <w:tab w:val="right" w:pos="9026"/>
      </w:tabs>
    </w:pPr>
  </w:style>
  <w:style w:type="character" w:customStyle="1" w:styleId="HeaderChar">
    <w:name w:val="Header Char"/>
    <w:basedOn w:val="DefaultParagraphFont"/>
    <w:link w:val="Header"/>
    <w:uiPriority w:val="99"/>
    <w:rsid w:val="00585D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5D87"/>
    <w:pPr>
      <w:tabs>
        <w:tab w:val="center" w:pos="4513"/>
        <w:tab w:val="right" w:pos="9026"/>
      </w:tabs>
    </w:pPr>
  </w:style>
  <w:style w:type="character" w:customStyle="1" w:styleId="FooterChar">
    <w:name w:val="Footer Char"/>
    <w:basedOn w:val="DefaultParagraphFont"/>
    <w:link w:val="Footer"/>
    <w:uiPriority w:val="99"/>
    <w:rsid w:val="00585D87"/>
    <w:rPr>
      <w:rFonts w:ascii="Times New Roman" w:eastAsia="Times New Roman" w:hAnsi="Times New Roman" w:cs="Times New Roman"/>
      <w:sz w:val="24"/>
      <w:szCs w:val="24"/>
    </w:rPr>
  </w:style>
  <w:style w:type="paragraph" w:styleId="BodyText2">
    <w:name w:val="Body Text 2"/>
    <w:basedOn w:val="Normal"/>
    <w:link w:val="BodyText2Char"/>
    <w:rsid w:val="00585D87"/>
    <w:pPr>
      <w:jc w:val="both"/>
    </w:pPr>
    <w:rPr>
      <w:snapToGrid w:val="0"/>
      <w:szCs w:val="20"/>
    </w:rPr>
  </w:style>
  <w:style w:type="character" w:customStyle="1" w:styleId="BodyText2Char">
    <w:name w:val="Body Text 2 Char"/>
    <w:basedOn w:val="DefaultParagraphFont"/>
    <w:link w:val="BodyText2"/>
    <w:rsid w:val="00585D87"/>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8</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Simon Bass</cp:lastModifiedBy>
  <cp:revision>37</cp:revision>
  <cp:lastPrinted>2015-03-28T08:47:00Z</cp:lastPrinted>
  <dcterms:created xsi:type="dcterms:W3CDTF">2015-08-24T19:15:00Z</dcterms:created>
  <dcterms:modified xsi:type="dcterms:W3CDTF">2022-03-18T10:47:00Z</dcterms:modified>
</cp:coreProperties>
</file>